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80"/>
        <w:gridCol w:w="3403"/>
        <w:gridCol w:w="3402"/>
      </w:tblGrid>
      <w:tr w:rsidR="006D700B" w:rsidRPr="00C81540" w:rsidTr="00960CCB">
        <w:trPr>
          <w:trHeight w:hRule="exact" w:val="1124"/>
        </w:trPr>
        <w:tc>
          <w:tcPr>
            <w:tcW w:w="5883" w:type="dxa"/>
            <w:gridSpan w:val="2"/>
          </w:tcPr>
          <w:p w:rsidR="006615EE" w:rsidRPr="00C81540" w:rsidRDefault="00960CCB" w:rsidP="006615EE">
            <w:bookmarkStart w:id="0" w:name="_GoBack"/>
            <w:bookmarkEnd w:id="0"/>
            <w:r>
              <w:t>Se vedlagte adressatliste</w:t>
            </w:r>
            <w:r w:rsidR="00523F78" w:rsidRPr="00C81540">
              <w:br/>
            </w:r>
            <w:bookmarkStart w:id="1" w:name="bkmLand"/>
            <w:bookmarkEnd w:id="1"/>
          </w:p>
          <w:p w:rsidR="006615EE" w:rsidRPr="00C81540" w:rsidRDefault="006615EE" w:rsidP="006615EE"/>
          <w:p w:rsidR="006D700B" w:rsidRPr="00C81540" w:rsidRDefault="006D700B" w:rsidP="009D3962"/>
        </w:tc>
        <w:tc>
          <w:tcPr>
            <w:tcW w:w="3402" w:type="dxa"/>
          </w:tcPr>
          <w:p w:rsidR="006D700B" w:rsidRPr="00C81540" w:rsidRDefault="006D700B">
            <w:pPr>
              <w:spacing w:line="300" w:lineRule="exact"/>
              <w:rPr>
                <w:sz w:val="16"/>
                <w:szCs w:val="16"/>
              </w:rPr>
            </w:pPr>
          </w:p>
          <w:p w:rsidR="006D700B" w:rsidRPr="00C81540" w:rsidRDefault="006D700B">
            <w:pPr>
              <w:spacing w:line="300" w:lineRule="exact"/>
              <w:rPr>
                <w:sz w:val="16"/>
                <w:szCs w:val="16"/>
              </w:rPr>
            </w:pPr>
          </w:p>
          <w:p w:rsidR="006D700B" w:rsidRPr="00C81540" w:rsidRDefault="00696A81">
            <w:pPr>
              <w:spacing w:line="300" w:lineRule="exac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sgr_beskrivelse"/>
                <w:tag w:val="sgr_beskrivelse"/>
                <w:id w:val="17735921"/>
                <w:placeholder>
                  <w:docPart w:val="0AC340FF26DC47C0AB7D006ABB9260E5"/>
                </w:placeholder>
                <w:showingPlcHdr/>
                <w:dataBinding w:xpath="/document/body/sgr_beskrivelse" w:storeItemID="{0C16A1EC-40DB-4BDA-B99F-5C96AAC89D73}"/>
                <w:text/>
              </w:sdtPr>
              <w:sdtEndPr/>
              <w:sdtContent>
                <w:r w:rsidR="007C2809" w:rsidRPr="00C81540">
                  <w:rPr>
                    <w:sz w:val="16"/>
                    <w:szCs w:val="16"/>
                  </w:rPr>
                  <w:t xml:space="preserve">     </w:t>
                </w:r>
              </w:sdtContent>
            </w:sdt>
          </w:p>
          <w:p w:rsidR="006D700B" w:rsidRPr="00C81540" w:rsidRDefault="00DE433F">
            <w:pPr>
              <w:spacing w:line="300" w:lineRule="exact"/>
              <w:rPr>
                <w:sz w:val="16"/>
                <w:szCs w:val="16"/>
              </w:rPr>
            </w:pPr>
            <w:bookmarkStart w:id="2" w:name="uoff"/>
            <w:bookmarkEnd w:id="2"/>
            <w:r w:rsidRPr="00C8154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alias w:val="Spg_paragrafID"/>
                <w:tag w:val="Spg_paragrafID"/>
                <w:id w:val="1553350871"/>
                <w:placeholder>
                  <w:docPart w:val="F0AF7D5DA3A6471A998AC89C8CA4205F"/>
                </w:placeholder>
                <w:showingPlcHdr/>
                <w:text/>
              </w:sdtPr>
              <w:sdtEndPr/>
              <w:sdtContent>
                <w:r w:rsidRPr="00C81540">
                  <w:rPr>
                    <w:rStyle w:val="Plassholdertekst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6D700B" w:rsidRPr="00C81540" w:rsidTr="007F5C05">
        <w:tc>
          <w:tcPr>
            <w:tcW w:w="2480" w:type="dxa"/>
          </w:tcPr>
          <w:p w:rsidR="006D700B" w:rsidRPr="00C81540" w:rsidRDefault="000C4C4F">
            <w:pPr>
              <w:spacing w:before="120"/>
              <w:rPr>
                <w:sz w:val="16"/>
              </w:rPr>
            </w:pPr>
            <w:r w:rsidRPr="00C81540">
              <w:rPr>
                <w:sz w:val="16"/>
              </w:rPr>
              <w:t>Deres</w:t>
            </w:r>
            <w:r w:rsidR="005D4F2B" w:rsidRPr="00C81540">
              <w:rPr>
                <w:sz w:val="16"/>
              </w:rPr>
              <w:t xml:space="preserve"> </w:t>
            </w:r>
            <w:r w:rsidR="006D700B" w:rsidRPr="00C81540">
              <w:rPr>
                <w:sz w:val="16"/>
              </w:rPr>
              <w:t>ref.</w:t>
            </w:r>
          </w:p>
        </w:tc>
        <w:tc>
          <w:tcPr>
            <w:tcW w:w="3403" w:type="dxa"/>
          </w:tcPr>
          <w:p w:rsidR="006D700B" w:rsidRPr="00C81540" w:rsidRDefault="006D700B">
            <w:pPr>
              <w:spacing w:before="120"/>
              <w:rPr>
                <w:sz w:val="16"/>
              </w:rPr>
            </w:pPr>
            <w:r w:rsidRPr="00C81540">
              <w:rPr>
                <w:sz w:val="16"/>
              </w:rPr>
              <w:t>Vår ref.</w:t>
            </w:r>
          </w:p>
        </w:tc>
        <w:tc>
          <w:tcPr>
            <w:tcW w:w="3402" w:type="dxa"/>
          </w:tcPr>
          <w:p w:rsidR="006D700B" w:rsidRPr="00C81540" w:rsidRDefault="006D700B">
            <w:pPr>
              <w:spacing w:before="120"/>
            </w:pPr>
            <w:bookmarkStart w:id="3" w:name="bkmDate"/>
            <w:r w:rsidRPr="00C81540">
              <w:rPr>
                <w:sz w:val="16"/>
              </w:rPr>
              <w:t>Dato</w:t>
            </w:r>
            <w:bookmarkEnd w:id="3"/>
            <w:r w:rsidR="00240446" w:rsidRPr="00C81540">
              <w:rPr>
                <w:sz w:val="16"/>
              </w:rPr>
              <w:t xml:space="preserve"> </w:t>
            </w:r>
          </w:p>
        </w:tc>
      </w:tr>
      <w:tr w:rsidR="006D700B" w:rsidRPr="00C81540" w:rsidTr="00960CCB">
        <w:trPr>
          <w:trHeight w:val="932"/>
        </w:trPr>
        <w:tc>
          <w:tcPr>
            <w:tcW w:w="2480" w:type="dxa"/>
          </w:tcPr>
          <w:p w:rsidR="006D700B" w:rsidRPr="00C81540" w:rsidRDefault="00696A81" w:rsidP="00960CCB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Sdo_AMReferanse"/>
                <w:tag w:val="Sdo_AMReferanse"/>
                <w:id w:val="41913513"/>
                <w:placeholder>
                  <w:docPart w:val="5584D06FBA5C40D6833A12257D873C2F"/>
                </w:placeholder>
                <w:showingPlcHdr/>
              </w:sdtPr>
              <w:sdtEndPr/>
              <w:sdtContent>
                <w:r w:rsidR="00960CCB" w:rsidRPr="00825791">
                  <w:rPr>
                    <w:noProof/>
                    <w:sz w:val="16"/>
                    <w:szCs w:val="16"/>
                  </w:rPr>
                  <w:t xml:space="preserve"> </w:t>
                </w:r>
                <w:r w:rsidR="00960CCB">
                  <w:rPr>
                    <w:noProof/>
                    <w:sz w:val="16"/>
                    <w:szCs w:val="16"/>
                  </w:rPr>
                  <w:t xml:space="preserve">  </w:t>
                </w:r>
              </w:sdtContent>
            </w:sdt>
          </w:p>
        </w:tc>
        <w:tc>
          <w:tcPr>
            <w:tcW w:w="3403" w:type="dxa"/>
          </w:tcPr>
          <w:p w:rsidR="006D700B" w:rsidRPr="00C81540" w:rsidRDefault="00960CCB" w:rsidP="00960CCB">
            <w:pPr>
              <w:rPr>
                <w:sz w:val="16"/>
                <w:szCs w:val="16"/>
              </w:rPr>
            </w:pPr>
            <w:r w:rsidRPr="005F662B">
              <w:rPr>
                <w:sz w:val="20"/>
              </w:rPr>
              <w:t>18/</w:t>
            </w:r>
            <w:r w:rsidR="00362021" w:rsidRPr="005F662B">
              <w:rPr>
                <w:sz w:val="20"/>
              </w:rPr>
              <w:t>6167 EO IH/VITS</w:t>
            </w:r>
            <w:r w:rsidR="00362021">
              <w:rPr>
                <w:sz w:val="16"/>
                <w:szCs w:val="16"/>
              </w:rPr>
              <w:t xml:space="preserve"> </w:t>
            </w:r>
            <w:r w:rsidR="000B61B0" w:rsidRPr="00C8154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alias w:val="Gid_GidKode"/>
                <w:tag w:val="Gid_GidKode"/>
                <w:id w:val="566460212"/>
              </w:sdtPr>
              <w:sdtEndPr/>
              <w:sdtContent>
                <w:r w:rsidR="00B24268" w:rsidRPr="00C81540">
                  <w:rPr>
                    <w:sz w:val="16"/>
                    <w:szCs w:val="16"/>
                  </w:rPr>
                  <w:t xml:space="preserve">   </w:t>
                </w:r>
              </w:sdtContent>
            </w:sdt>
          </w:p>
        </w:tc>
        <w:tc>
          <w:tcPr>
            <w:tcW w:w="3402" w:type="dxa"/>
          </w:tcPr>
          <w:p w:rsidR="006D700B" w:rsidRPr="005F662B" w:rsidRDefault="00AC5931">
            <w:pPr>
              <w:rPr>
                <w:sz w:val="20"/>
              </w:rPr>
            </w:pPr>
            <w:r>
              <w:rPr>
                <w:sz w:val="20"/>
              </w:rPr>
              <w:t>26</w:t>
            </w:r>
            <w:r w:rsidR="000C7C8A" w:rsidRPr="005F662B">
              <w:rPr>
                <w:sz w:val="20"/>
              </w:rPr>
              <w:t>.11</w:t>
            </w:r>
            <w:r w:rsidR="00C81540" w:rsidRPr="005F662B">
              <w:rPr>
                <w:sz w:val="20"/>
              </w:rPr>
              <w:t>.2018</w:t>
            </w:r>
          </w:p>
        </w:tc>
      </w:tr>
      <w:tr w:rsidR="006D700B" w:rsidRPr="00C81540" w:rsidTr="000F7FC0">
        <w:trPr>
          <w:trHeight w:hRule="exact" w:val="60"/>
        </w:trPr>
        <w:tc>
          <w:tcPr>
            <w:tcW w:w="9285" w:type="dxa"/>
            <w:gridSpan w:val="3"/>
          </w:tcPr>
          <w:p w:rsidR="006D700B" w:rsidRPr="00C81540" w:rsidRDefault="006D700B">
            <w:pPr>
              <w:spacing w:before="120"/>
              <w:rPr>
                <w:sz w:val="16"/>
              </w:rPr>
            </w:pPr>
          </w:p>
        </w:tc>
      </w:tr>
    </w:tbl>
    <w:p w:rsidR="00204C13" w:rsidRPr="00C81540" w:rsidRDefault="006C687E" w:rsidP="002877E0">
      <w:pPr>
        <w:pStyle w:val="Overskrift1"/>
        <w:numPr>
          <w:ilvl w:val="0"/>
          <w:numId w:val="0"/>
        </w:numPr>
        <w:spacing w:after="0"/>
        <w:rPr>
          <w:szCs w:val="24"/>
        </w:rPr>
      </w:pPr>
      <w:r>
        <w:rPr>
          <w:caps w:val="0"/>
          <w:szCs w:val="24"/>
        </w:rPr>
        <w:t>Høring om utkast til ny lov om vern av forretningshemmeligheter</w:t>
      </w:r>
      <w:r w:rsidR="002E1132" w:rsidRPr="002E1132">
        <w:rPr>
          <w:caps w:val="0"/>
          <w:szCs w:val="24"/>
        </w:rPr>
        <w:t xml:space="preserve"> – gjennomføring av EUs forretningshemmelighetsdirektiv i norsk rett</w:t>
      </w:r>
      <w:r w:rsidR="002877E0" w:rsidRPr="00C81540">
        <w:rPr>
          <w:szCs w:val="24"/>
        </w:rPr>
        <w:t xml:space="preserve"> </w:t>
      </w:r>
      <w:sdt>
        <w:sdtPr>
          <w:rPr>
            <w:caps w:val="0"/>
            <w:szCs w:val="24"/>
          </w:rPr>
          <w:alias w:val="Sdo_Tittel2"/>
          <w:tag w:val="Sdo_Tittel2"/>
          <w:id w:val="74754867"/>
          <w:placeholder>
            <w:docPart w:val="7E984B33B9AC44C4BF9FD107CDD6DC4D"/>
          </w:placeholder>
          <w:showingPlcHdr/>
        </w:sdtPr>
        <w:sdtEndPr/>
        <w:sdtContent>
          <w:r w:rsidR="00C81540" w:rsidRPr="00C81540">
            <w:rPr>
              <w:caps w:val="0"/>
              <w:szCs w:val="24"/>
            </w:rPr>
            <w:t xml:space="preserve">     </w:t>
          </w:r>
        </w:sdtContent>
      </w:sdt>
    </w:p>
    <w:p w:rsidR="002E1132" w:rsidRDefault="002E1132" w:rsidP="002E1132">
      <w:bookmarkStart w:id="4" w:name="bkmStart"/>
      <w:bookmarkEnd w:id="4"/>
    </w:p>
    <w:p w:rsidR="002E1132" w:rsidRDefault="002E1132" w:rsidP="002E1132">
      <w:r>
        <w:t xml:space="preserve">Justis- og beredskapsdepartementet sender med dette på høring et </w:t>
      </w:r>
      <w:r w:rsidR="005E7C12">
        <w:t>forslag til</w:t>
      </w:r>
      <w:r>
        <w:t xml:space="preserve"> ny</w:t>
      </w:r>
      <w:r w:rsidR="006C687E">
        <w:t xml:space="preserve"> lov om vern av</w:t>
      </w:r>
      <w:r>
        <w:t xml:space="preserve"> forretningshemmeligheter</w:t>
      </w:r>
      <w:r w:rsidR="005E7C12">
        <w:t>. Lovforslaget</w:t>
      </w:r>
      <w:r w:rsidR="00960CCB">
        <w:t xml:space="preserve"> gjennomfører </w:t>
      </w:r>
      <w:r w:rsidR="005E7C12">
        <w:t>direktiv (EU) 2016/943 om beskyttelse av fortrolig knowhow og fortrolige forretningsopplysninger (</w:t>
      </w:r>
      <w:r w:rsidR="00960CCB">
        <w:t>forretningshemmelighetsdirekti</w:t>
      </w:r>
      <w:r w:rsidR="005E7C12">
        <w:t>vet) i norsk rett</w:t>
      </w:r>
      <w:r w:rsidR="00960CCB">
        <w:t xml:space="preserve">. </w:t>
      </w:r>
    </w:p>
    <w:p w:rsidR="005E7C12" w:rsidRDefault="005E7C12" w:rsidP="005E7C12"/>
    <w:p w:rsidR="005E7C12" w:rsidRPr="00960CCB" w:rsidRDefault="005E7C12" w:rsidP="005E7C12">
      <w:r w:rsidRPr="00960CCB">
        <w:t xml:space="preserve">Høringsfristen er </w:t>
      </w:r>
      <w:r w:rsidR="00EC6229">
        <w:rPr>
          <w:b/>
        </w:rPr>
        <w:t>15.</w:t>
      </w:r>
      <w:r w:rsidR="000C7C8A">
        <w:rPr>
          <w:b/>
        </w:rPr>
        <w:t xml:space="preserve"> </w:t>
      </w:r>
      <w:r w:rsidR="00EC6229">
        <w:rPr>
          <w:b/>
        </w:rPr>
        <w:t>februar</w:t>
      </w:r>
      <w:r w:rsidRPr="00960CCB">
        <w:rPr>
          <w:b/>
        </w:rPr>
        <w:t xml:space="preserve"> 201</w:t>
      </w:r>
      <w:r w:rsidR="00EC6229">
        <w:rPr>
          <w:b/>
        </w:rPr>
        <w:t>9</w:t>
      </w:r>
      <w:r w:rsidRPr="00960CCB">
        <w:t>.</w:t>
      </w:r>
    </w:p>
    <w:p w:rsidR="002E1132" w:rsidRDefault="002E1132" w:rsidP="002E1132"/>
    <w:p w:rsidR="002E1132" w:rsidRDefault="000C7C8A" w:rsidP="002E1132">
      <w:r>
        <w:t>En uoffisiell</w:t>
      </w:r>
      <w:r w:rsidR="005E7C12">
        <w:t xml:space="preserve"> oversettelse av direktivet ligger vedlagt. F</w:t>
      </w:r>
      <w:r w:rsidR="006C687E">
        <w:t>orretningshemmelighetsdirektiv</w:t>
      </w:r>
      <w:r w:rsidR="005E7C12">
        <w:t>et</w:t>
      </w:r>
      <w:r w:rsidR="002E1132">
        <w:t xml:space="preserve"> i dansk språkversjon finnes her: </w:t>
      </w:r>
      <w:hyperlink r:id="rId8" w:history="1">
        <w:r w:rsidR="00960CCB" w:rsidRPr="00807F74">
          <w:rPr>
            <w:rStyle w:val="Hyperkobling"/>
          </w:rPr>
          <w:t>https://eur-lex.europa.eu/legal-content/DA/TXT/PDF/?uri=CELEX:32016L0943&amp;from=EN</w:t>
        </w:r>
      </w:hyperlink>
    </w:p>
    <w:p w:rsidR="00960CCB" w:rsidRDefault="00960CCB" w:rsidP="002E1132"/>
    <w:p w:rsidR="002E1132" w:rsidRDefault="002E1132" w:rsidP="002E1132">
      <w:r>
        <w:t xml:space="preserve">Vi ber adressatene om å legge frem høringsnotatet for underliggende organer og organisasjoner og foreninger på eget område som det angår, og som </w:t>
      </w:r>
      <w:r w:rsidR="006B6A2A">
        <w:t>ikke er oppført på adressatlisten</w:t>
      </w:r>
      <w:r>
        <w:t>.</w:t>
      </w:r>
    </w:p>
    <w:p w:rsidR="002E1132" w:rsidRDefault="002E1132" w:rsidP="002E1132"/>
    <w:p w:rsidR="00E054D6" w:rsidRDefault="002E1132" w:rsidP="002E1132">
      <w:r>
        <w:t>Høringsuttalelser bør fortrinnsvis avgis digital</w:t>
      </w:r>
      <w:r w:rsidR="006B6A2A">
        <w:t>t på www.regjeringen.no under «s</w:t>
      </w:r>
      <w:r>
        <w:t xml:space="preserve">end inn høringssvar». Her kan man registrere seg, mellomlagre en uttalelse og laste opp vedlegg. </w:t>
      </w:r>
    </w:p>
    <w:p w:rsidR="002E1132" w:rsidRDefault="002E1132" w:rsidP="002E1132">
      <w:r>
        <w:t>Alle kan avgi høringsuttalelse, men merk at uttalelser er offentlige etter offentleglova og blir publisert samme</w:t>
      </w:r>
      <w:r w:rsidR="00960CCB">
        <w:t>n med øvrige høringsuttalelser.</w:t>
      </w:r>
    </w:p>
    <w:p w:rsidR="006C687E" w:rsidRDefault="006C687E" w:rsidP="002E1132"/>
    <w:p w:rsidR="006C687E" w:rsidRDefault="006C687E" w:rsidP="002E1132"/>
    <w:p w:rsidR="000F7FC0" w:rsidRDefault="000F7FC0">
      <w:bookmarkStart w:id="5" w:name="bkmRegards"/>
    </w:p>
    <w:p w:rsidR="000F7FC0" w:rsidRDefault="000F7FC0"/>
    <w:p w:rsidR="000F7FC0" w:rsidRDefault="000F7FC0"/>
    <w:p w:rsidR="000F7FC0" w:rsidRDefault="000F7FC0"/>
    <w:p w:rsidR="006D700B" w:rsidRPr="00C81540" w:rsidRDefault="006D700B">
      <w:r w:rsidRPr="00C81540">
        <w:lastRenderedPageBreak/>
        <w:t>Med hilsen</w:t>
      </w:r>
      <w:bookmarkEnd w:id="5"/>
    </w:p>
    <w:p w:rsidR="006D700B" w:rsidRPr="00C81540" w:rsidRDefault="006D700B"/>
    <w:p w:rsidR="006D700B" w:rsidRPr="00C81540" w:rsidRDefault="006D700B"/>
    <w:p w:rsidR="001274FB" w:rsidRPr="00C81540" w:rsidRDefault="00EC2E96" w:rsidP="001274FB">
      <w:r>
        <w:t>Ida Sørebø e.f.</w:t>
      </w:r>
    </w:p>
    <w:p w:rsidR="001274FB" w:rsidRPr="00C81540" w:rsidRDefault="00EC2E96" w:rsidP="001274FB">
      <w:r>
        <w:t>lovrådgiver</w:t>
      </w:r>
    </w:p>
    <w:p w:rsidR="001274FB" w:rsidRPr="00C81540" w:rsidRDefault="00EC2E96" w:rsidP="001274FB">
      <w:pPr>
        <w:pStyle w:val="underskrift"/>
        <w:rPr>
          <w:noProof w:val="0"/>
          <w:lang w:val="nb-NO"/>
        </w:rPr>
      </w:pPr>
      <w:r>
        <w:rPr>
          <w:noProof w:val="0"/>
          <w:lang w:val="nb-NO"/>
        </w:rPr>
        <w:t>Vincent Tsang</w:t>
      </w:r>
    </w:p>
    <w:p w:rsidR="001274FB" w:rsidRPr="00C81540" w:rsidRDefault="00EC2E96" w:rsidP="001274FB">
      <w:pPr>
        <w:pStyle w:val="underskrift"/>
        <w:rPr>
          <w:noProof w:val="0"/>
          <w:lang w:val="nb-NO"/>
        </w:rPr>
      </w:pPr>
      <w:r>
        <w:rPr>
          <w:noProof w:val="0"/>
          <w:lang w:val="nb-NO"/>
        </w:rPr>
        <w:t>senior</w:t>
      </w:r>
      <w:r w:rsidR="002E1132">
        <w:rPr>
          <w:noProof w:val="0"/>
          <w:lang w:val="nb-NO"/>
        </w:rPr>
        <w:t>rådgiver</w:t>
      </w:r>
    </w:p>
    <w:p w:rsidR="00866690" w:rsidRPr="00C81540" w:rsidRDefault="00866690" w:rsidP="00866690"/>
    <w:p w:rsidR="00866690" w:rsidRPr="00C81540" w:rsidRDefault="00866690" w:rsidP="00866690"/>
    <w:p w:rsidR="00866690" w:rsidRPr="00C81540" w:rsidRDefault="00866690" w:rsidP="00866690">
      <w:bookmarkStart w:id="6" w:name="bkmElektroniskSignatur"/>
      <w:r w:rsidRPr="00C81540">
        <w:rPr>
          <w:i/>
          <w:iCs/>
          <w:sz w:val="20"/>
        </w:rPr>
        <w:t>Dokumentet er godkjent og sendes uten signatur</w:t>
      </w:r>
      <w:bookmarkEnd w:id="6"/>
    </w:p>
    <w:p w:rsidR="006505B9" w:rsidRPr="00C81540" w:rsidRDefault="006505B9" w:rsidP="006505B9">
      <w:pPr>
        <w:tabs>
          <w:tab w:val="left" w:pos="5017"/>
        </w:tabs>
      </w:pPr>
      <w:bookmarkStart w:id="7" w:name="bkmKopiTil"/>
      <w:bookmarkEnd w:id="7"/>
    </w:p>
    <w:sectPr w:rsidR="006505B9" w:rsidRPr="00C81540" w:rsidSect="00F07F79"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1701" w:left="1701" w:header="510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E75" w:rsidRDefault="00041E75" w:rsidP="006D700B">
      <w:r>
        <w:separator/>
      </w:r>
    </w:p>
  </w:endnote>
  <w:endnote w:type="continuationSeparator" w:id="0">
    <w:p w:rsidR="00041E75" w:rsidRDefault="00041E75" w:rsidP="006D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pCentury Old Style">
    <w:altName w:val="Cambria"/>
    <w:panose1 w:val="0203060306040503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C19" w:rsidRDefault="008A1228">
    <w:pPr>
      <w:pStyle w:val="Bunntekst"/>
    </w:pPr>
    <w:r>
      <w:rPr>
        <w:rStyle w:val="Sidetall"/>
      </w:rPr>
      <w:fldChar w:fldCharType="begin"/>
    </w:r>
    <w:r w:rsidR="00294C19"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696A81">
      <w:rPr>
        <w:rStyle w:val="Sidetall"/>
        <w:noProof/>
      </w:rPr>
      <w:t>2</w:t>
    </w:r>
    <w:r>
      <w:rPr>
        <w:rStyle w:val="Sidetall"/>
      </w:rPr>
      <w:fldChar w:fldCharType="end"/>
    </w:r>
    <w:r w:rsidR="00A06444">
      <w:rPr>
        <w:rStyle w:val="Sidetall"/>
      </w:rPr>
      <w:t>/</w:t>
    </w:r>
    <w:r w:rsidR="00A06444">
      <w:rPr>
        <w:rStyle w:val="Sidetall"/>
      </w:rPr>
      <w:fldChar w:fldCharType="begin"/>
    </w:r>
    <w:r w:rsidR="00A06444">
      <w:rPr>
        <w:rStyle w:val="Sidetall"/>
      </w:rPr>
      <w:instrText xml:space="preserve"> NUMPAGES   \* MERGEFORMAT </w:instrText>
    </w:r>
    <w:r w:rsidR="00A06444">
      <w:rPr>
        <w:rStyle w:val="Sidetall"/>
      </w:rPr>
      <w:fldChar w:fldCharType="separate"/>
    </w:r>
    <w:r w:rsidR="00696A81">
      <w:rPr>
        <w:rStyle w:val="Sidetall"/>
        <w:noProof/>
      </w:rPr>
      <w:t>2</w:t>
    </w:r>
    <w:r w:rsidR="00A06444">
      <w:rPr>
        <w:rStyle w:val="Sidetal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C19" w:rsidRDefault="00294C19">
    <w:pPr>
      <w:framePr w:w="11907" w:h="503" w:hRule="exact" w:wrap="notBeside" w:vAnchor="page" w:hAnchor="page" w:x="1" w:y="14773"/>
    </w:pPr>
  </w:p>
  <w:tbl>
    <w:tblPr>
      <w:tblW w:w="10492" w:type="dxa"/>
      <w:tblInd w:w="-539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418"/>
      <w:gridCol w:w="1701"/>
      <w:gridCol w:w="1985"/>
      <w:gridCol w:w="2694"/>
      <w:gridCol w:w="2694"/>
    </w:tblGrid>
    <w:tr w:rsidR="00960CCB" w:rsidTr="00960CCB">
      <w:trPr>
        <w:trHeight w:hRule="exact" w:val="900"/>
      </w:trPr>
      <w:tc>
        <w:tcPr>
          <w:tcW w:w="1418" w:type="dxa"/>
        </w:tcPr>
        <w:p w:rsidR="00960CCB" w:rsidRDefault="00960CCB" w:rsidP="00F33830">
          <w:pPr>
            <w:pStyle w:val="Bunntekst"/>
            <w:spacing w:before="60"/>
            <w:rPr>
              <w:sz w:val="16"/>
            </w:rPr>
          </w:pPr>
          <w:r>
            <w:rPr>
              <w:noProof/>
              <w:sz w:val="16"/>
              <w:lang w:eastAsia="nb-NO"/>
            </w:rPr>
            <mc:AlternateContent>
              <mc:Choice Requires="wps">
                <w:drawing>
                  <wp:anchor distT="0" distB="0" distL="114300" distR="114300" simplePos="0" relativeHeight="251671040" behindDoc="0" locked="0" layoutInCell="0" allowOverlap="1" wp14:anchorId="66A399DB" wp14:editId="2D526171">
                    <wp:simplePos x="0" y="0"/>
                    <wp:positionH relativeFrom="page">
                      <wp:posOffset>708660</wp:posOffset>
                    </wp:positionH>
                    <wp:positionV relativeFrom="page">
                      <wp:posOffset>9775190</wp:posOffset>
                    </wp:positionV>
                    <wp:extent cx="6155055" cy="635"/>
                    <wp:effectExtent l="0" t="0" r="0" b="0"/>
                    <wp:wrapNone/>
                    <wp:docPr id="1" name="Rett linj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55055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276765F" id="Rett linje 1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8pt,769.7pt" to="540.45pt,7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" o:allowincell="f">
                    <v:stroke startarrowwidth="narrow" startarrowlength="short" endarrowwidth="narrow" endarrowlength="short"/>
                    <w10:wrap anchorx="page" anchory="page"/>
                  </v:line>
                </w:pict>
              </mc:Fallback>
            </mc:AlternateContent>
          </w:r>
          <w:r>
            <w:rPr>
              <w:sz w:val="16"/>
            </w:rPr>
            <w:t>Postadresse</w:t>
          </w:r>
        </w:p>
        <w:p w:rsidR="00960CCB" w:rsidRDefault="00960CCB" w:rsidP="00F33830">
          <w:pPr>
            <w:pStyle w:val="Bunntekst"/>
            <w:rPr>
              <w:sz w:val="16"/>
            </w:rPr>
          </w:pPr>
          <w:bookmarkStart w:id="10" w:name="padr1"/>
          <w:bookmarkEnd w:id="10"/>
          <w:r>
            <w:rPr>
              <w:sz w:val="16"/>
            </w:rPr>
            <w:t>Postboks 8005 Dep</w:t>
          </w:r>
        </w:p>
        <w:p w:rsidR="00960CCB" w:rsidRDefault="00960CCB" w:rsidP="00F33830">
          <w:pPr>
            <w:pStyle w:val="Bunntekst"/>
            <w:rPr>
              <w:sz w:val="16"/>
            </w:rPr>
          </w:pPr>
          <w:r>
            <w:rPr>
              <w:sz w:val="16"/>
            </w:rPr>
            <w:t>0030 Oslo</w:t>
          </w:r>
        </w:p>
        <w:p w:rsidR="00960CCB" w:rsidRDefault="00960CCB" w:rsidP="00F33830">
          <w:pPr>
            <w:pStyle w:val="Bunntekst"/>
            <w:rPr>
              <w:sz w:val="16"/>
            </w:rPr>
          </w:pPr>
        </w:p>
      </w:tc>
      <w:tc>
        <w:tcPr>
          <w:tcW w:w="1701" w:type="dxa"/>
        </w:tcPr>
        <w:p w:rsidR="00960CCB" w:rsidRDefault="00960CCB" w:rsidP="00F33830">
          <w:pPr>
            <w:pStyle w:val="Bunntekst"/>
            <w:spacing w:before="60"/>
            <w:rPr>
              <w:sz w:val="16"/>
            </w:rPr>
          </w:pPr>
          <w:r>
            <w:rPr>
              <w:sz w:val="16"/>
            </w:rPr>
            <w:t xml:space="preserve"> Kontoradresse</w:t>
          </w:r>
        </w:p>
        <w:p w:rsidR="00960CCB" w:rsidRDefault="00960CCB" w:rsidP="00105A7A">
          <w:pPr>
            <w:pStyle w:val="Bunntekst"/>
            <w:rPr>
              <w:sz w:val="16"/>
            </w:rPr>
          </w:pPr>
          <w:bookmarkStart w:id="11" w:name="kadr1"/>
          <w:bookmarkEnd w:id="11"/>
          <w:r>
            <w:rPr>
              <w:sz w:val="16"/>
            </w:rPr>
            <w:t xml:space="preserve"> Gullhaug Torg 4A</w:t>
          </w:r>
        </w:p>
        <w:p w:rsidR="00960CCB" w:rsidRDefault="00960CCB" w:rsidP="00105A7A">
          <w:pPr>
            <w:pStyle w:val="Bunntekst"/>
            <w:rPr>
              <w:sz w:val="16"/>
            </w:rPr>
          </w:pPr>
          <w:r>
            <w:rPr>
              <w:sz w:val="16"/>
            </w:rPr>
            <w:t xml:space="preserve"> 0484 Oslo</w:t>
          </w:r>
        </w:p>
      </w:tc>
      <w:tc>
        <w:tcPr>
          <w:tcW w:w="1985" w:type="dxa"/>
        </w:tcPr>
        <w:p w:rsidR="00960CCB" w:rsidRDefault="00960CCB" w:rsidP="00F33830">
          <w:pPr>
            <w:pStyle w:val="Bunntekst"/>
            <w:spacing w:before="60"/>
            <w:rPr>
              <w:sz w:val="16"/>
            </w:rPr>
          </w:pPr>
          <w:r>
            <w:rPr>
              <w:sz w:val="16"/>
            </w:rPr>
            <w:t xml:space="preserve">Telefon - sentralbord    </w:t>
          </w:r>
        </w:p>
        <w:p w:rsidR="00960CCB" w:rsidRDefault="00960CCB" w:rsidP="00F33830">
          <w:pPr>
            <w:pStyle w:val="Bunntekst"/>
            <w:rPr>
              <w:sz w:val="16"/>
            </w:rPr>
          </w:pPr>
          <w:r>
            <w:rPr>
              <w:sz w:val="16"/>
            </w:rPr>
            <w:t>22 24 90 90</w:t>
          </w:r>
        </w:p>
        <w:p w:rsidR="00960CCB" w:rsidRDefault="00960CCB" w:rsidP="00F33830">
          <w:pPr>
            <w:pStyle w:val="Bunntekst"/>
            <w:rPr>
              <w:sz w:val="16"/>
            </w:rPr>
          </w:pPr>
          <w:r>
            <w:rPr>
              <w:sz w:val="16"/>
            </w:rPr>
            <w:t xml:space="preserve">Org.nr.: </w:t>
          </w:r>
          <w:bookmarkStart w:id="12" w:name="orgnr"/>
          <w:bookmarkEnd w:id="12"/>
          <w:r>
            <w:rPr>
              <w:sz w:val="16"/>
            </w:rPr>
            <w:t>972</w:t>
          </w:r>
          <w:r>
            <w:rPr>
              <w:rFonts w:ascii="Cambria" w:hAnsi="Cambria" w:cs="Cambria"/>
              <w:sz w:val="16"/>
            </w:rPr>
            <w:t> </w:t>
          </w:r>
          <w:r>
            <w:rPr>
              <w:sz w:val="16"/>
            </w:rPr>
            <w:t>417</w:t>
          </w:r>
          <w:r>
            <w:rPr>
              <w:rFonts w:ascii="Cambria" w:hAnsi="Cambria" w:cs="Cambria"/>
              <w:sz w:val="16"/>
            </w:rPr>
            <w:t> </w:t>
          </w:r>
          <w:r>
            <w:rPr>
              <w:sz w:val="16"/>
            </w:rPr>
            <w:t xml:space="preserve">831 </w:t>
          </w:r>
        </w:p>
        <w:p w:rsidR="00960CCB" w:rsidRDefault="00960CCB" w:rsidP="00F33830">
          <w:pPr>
            <w:pStyle w:val="Bunntekst"/>
            <w:rPr>
              <w:sz w:val="16"/>
            </w:rPr>
          </w:pPr>
        </w:p>
      </w:tc>
      <w:tc>
        <w:tcPr>
          <w:tcW w:w="2694" w:type="dxa"/>
        </w:tcPr>
        <w:p w:rsidR="00960CCB" w:rsidRDefault="000F7FC0" w:rsidP="00960CCB">
          <w:pPr>
            <w:pStyle w:val="Bunntekst"/>
            <w:spacing w:before="60"/>
            <w:rPr>
              <w:sz w:val="16"/>
            </w:rPr>
          </w:pPr>
          <w:r>
            <w:rPr>
              <w:sz w:val="16"/>
            </w:rPr>
            <w:t>Lovavdelingen</w:t>
          </w:r>
        </w:p>
      </w:tc>
      <w:tc>
        <w:tcPr>
          <w:tcW w:w="2694" w:type="dxa"/>
        </w:tcPr>
        <w:p w:rsidR="000F7FC0" w:rsidRDefault="00960CCB" w:rsidP="000F7FC0">
          <w:pPr>
            <w:pStyle w:val="Bunntekst"/>
            <w:spacing w:before="60"/>
            <w:rPr>
              <w:sz w:val="16"/>
            </w:rPr>
          </w:pPr>
          <w:bookmarkStart w:id="13" w:name="avdsek"/>
          <w:bookmarkStart w:id="14" w:name="saksbeh"/>
          <w:bookmarkEnd w:id="13"/>
          <w:bookmarkEnd w:id="14"/>
          <w:r>
            <w:rPr>
              <w:sz w:val="16"/>
            </w:rPr>
            <w:t>Saksbehandler</w:t>
          </w:r>
        </w:p>
        <w:p w:rsidR="00960CCB" w:rsidRDefault="00960CCB" w:rsidP="000F7FC0">
          <w:pPr>
            <w:pStyle w:val="Bunntekst"/>
            <w:rPr>
              <w:sz w:val="16"/>
            </w:rPr>
          </w:pPr>
          <w:r>
            <w:rPr>
              <w:sz w:val="16"/>
            </w:rPr>
            <w:t>Vincent Tsang</w:t>
          </w:r>
        </w:p>
        <w:p w:rsidR="000F7FC0" w:rsidRDefault="000F7FC0" w:rsidP="000F7FC0">
          <w:pPr>
            <w:pStyle w:val="Bunntekst"/>
            <w:rPr>
              <w:sz w:val="16"/>
            </w:rPr>
          </w:pPr>
          <w:r>
            <w:rPr>
              <w:sz w:val="16"/>
            </w:rPr>
            <w:t>Telefon 22 24 55 56</w:t>
          </w:r>
        </w:p>
        <w:p w:rsidR="00960CCB" w:rsidRDefault="00960CCB" w:rsidP="00F33830">
          <w:pPr>
            <w:pStyle w:val="Bunntekst"/>
            <w:rPr>
              <w:sz w:val="16"/>
            </w:rPr>
          </w:pPr>
        </w:p>
      </w:tc>
    </w:tr>
  </w:tbl>
  <w:p w:rsidR="0034109B" w:rsidRDefault="0034109B" w:rsidP="008667F4">
    <w:pPr>
      <w:pStyle w:val="Bunnteks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E75" w:rsidRDefault="00041E75" w:rsidP="006D700B">
      <w:r>
        <w:separator/>
      </w:r>
    </w:p>
  </w:footnote>
  <w:footnote w:type="continuationSeparator" w:id="0">
    <w:p w:rsidR="00041E75" w:rsidRDefault="00041E75" w:rsidP="006D7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C19" w:rsidRDefault="00C81540">
    <w:pPr>
      <w:tabs>
        <w:tab w:val="left" w:pos="1134"/>
      </w:tabs>
      <w:spacing w:after="1300"/>
      <w:ind w:left="-1701" w:right="-1134"/>
      <w:jc w:val="center"/>
    </w:pPr>
    <w:r>
      <w:rPr>
        <w:noProof/>
        <w:lang w:eastAsia="nb-NO"/>
      </w:rPr>
      <w:drawing>
        <wp:anchor distT="0" distB="0" distL="114300" distR="114300" simplePos="0" relativeHeight="251664896" behindDoc="0" locked="0" layoutInCell="1" allowOverlap="1" wp14:anchorId="67AA18EC" wp14:editId="038B0A54">
          <wp:simplePos x="0" y="0"/>
          <wp:positionH relativeFrom="column">
            <wp:posOffset>1079500</wp:posOffset>
          </wp:positionH>
          <wp:positionV relativeFrom="paragraph">
            <wp:posOffset>0</wp:posOffset>
          </wp:positionV>
          <wp:extent cx="3243072" cy="975360"/>
          <wp:effectExtent l="0" t="0" r="0" b="0"/>
          <wp:wrapNone/>
          <wp:docPr id="3" name="_DEPLOG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3072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3C96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817DDE9" wp14:editId="16A8D943">
              <wp:simplePos x="0" y="0"/>
              <wp:positionH relativeFrom="page">
                <wp:posOffset>-10160</wp:posOffset>
              </wp:positionH>
              <wp:positionV relativeFrom="page">
                <wp:posOffset>3780790</wp:posOffset>
              </wp:positionV>
              <wp:extent cx="360045" cy="635"/>
              <wp:effectExtent l="0" t="0" r="20955" b="3746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DDE8E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.8pt,297.7pt" to="27.55pt,2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" o:allowincell="f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  <w:p w:rsidR="007548C1" w:rsidRDefault="007548C1" w:rsidP="007548C1">
    <w:pPr>
      <w:framePr w:w="11907" w:h="340" w:hRule="exact" w:wrap="notBeside" w:vAnchor="page" w:hAnchor="page" w:x="6" w:y="2281"/>
    </w:pPr>
    <w:bookmarkStart w:id="8" w:name="topp1"/>
    <w:bookmarkEnd w:id="8"/>
  </w:p>
  <w:p w:rsidR="00294C19" w:rsidRDefault="00294C19">
    <w:pPr>
      <w:pStyle w:val="Topptekst"/>
    </w:pPr>
  </w:p>
  <w:p w:rsidR="00294C19" w:rsidRDefault="00294C19">
    <w:pPr>
      <w:pStyle w:val="Topptekst"/>
    </w:pPr>
    <w:bookmarkStart w:id="9" w:name="topp2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1">
      <w:start w:val="1"/>
      <w:numFmt w:val="decimal"/>
      <w:pStyle w:val="Overskrift2"/>
      <w:lvlText w:val="%1.%2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2">
      <w:start w:val="1"/>
      <w:numFmt w:val="decimal"/>
      <w:pStyle w:val="Overskrift3"/>
      <w:lvlText w:val="%1.%2.%3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3">
      <w:start w:val="1"/>
      <w:numFmt w:val="decimal"/>
      <w:pStyle w:val="Overskrift4"/>
      <w:lvlText w:val="%1.%2.%3.%4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4">
      <w:start w:val="1"/>
      <w:numFmt w:val="decimal"/>
      <w:pStyle w:val="Overskrift5"/>
      <w:lvlText w:val="%1.%2.%3.%4.%5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unMacro" w:val="TRUE"/>
  </w:docVars>
  <w:rsids>
    <w:rsidRoot w:val="005D4F2B"/>
    <w:rsid w:val="00022BD4"/>
    <w:rsid w:val="00041E75"/>
    <w:rsid w:val="0005763F"/>
    <w:rsid w:val="000764CF"/>
    <w:rsid w:val="0007796A"/>
    <w:rsid w:val="000839CE"/>
    <w:rsid w:val="00091B15"/>
    <w:rsid w:val="000A2B91"/>
    <w:rsid w:val="000A71D4"/>
    <w:rsid w:val="000B61B0"/>
    <w:rsid w:val="000C4C4F"/>
    <w:rsid w:val="000C7C30"/>
    <w:rsid w:val="000C7C8A"/>
    <w:rsid w:val="000E654A"/>
    <w:rsid w:val="000E7EBB"/>
    <w:rsid w:val="000F651F"/>
    <w:rsid w:val="000F7FC0"/>
    <w:rsid w:val="00105A7A"/>
    <w:rsid w:val="00106152"/>
    <w:rsid w:val="001274FB"/>
    <w:rsid w:val="00133832"/>
    <w:rsid w:val="00135D57"/>
    <w:rsid w:val="0013708D"/>
    <w:rsid w:val="00144E5B"/>
    <w:rsid w:val="0015232A"/>
    <w:rsid w:val="00153251"/>
    <w:rsid w:val="001538FE"/>
    <w:rsid w:val="001720FD"/>
    <w:rsid w:val="001F4A23"/>
    <w:rsid w:val="001F5D7E"/>
    <w:rsid w:val="00204C13"/>
    <w:rsid w:val="00205309"/>
    <w:rsid w:val="0022411A"/>
    <w:rsid w:val="00225A80"/>
    <w:rsid w:val="00240446"/>
    <w:rsid w:val="00250B4C"/>
    <w:rsid w:val="00257C88"/>
    <w:rsid w:val="0028023A"/>
    <w:rsid w:val="002877E0"/>
    <w:rsid w:val="00294C19"/>
    <w:rsid w:val="002B7439"/>
    <w:rsid w:val="002E1132"/>
    <w:rsid w:val="002F71C7"/>
    <w:rsid w:val="00306590"/>
    <w:rsid w:val="00307358"/>
    <w:rsid w:val="00312AA1"/>
    <w:rsid w:val="00313438"/>
    <w:rsid w:val="00323B3B"/>
    <w:rsid w:val="00331DD3"/>
    <w:rsid w:val="0034109B"/>
    <w:rsid w:val="00362021"/>
    <w:rsid w:val="003726E0"/>
    <w:rsid w:val="0037286E"/>
    <w:rsid w:val="00381300"/>
    <w:rsid w:val="003856CD"/>
    <w:rsid w:val="0039260B"/>
    <w:rsid w:val="003C11B0"/>
    <w:rsid w:val="003D3025"/>
    <w:rsid w:val="003D359F"/>
    <w:rsid w:val="003E754E"/>
    <w:rsid w:val="003F03A2"/>
    <w:rsid w:val="003F15EF"/>
    <w:rsid w:val="003F489F"/>
    <w:rsid w:val="00426C1B"/>
    <w:rsid w:val="004632B7"/>
    <w:rsid w:val="00473489"/>
    <w:rsid w:val="00487817"/>
    <w:rsid w:val="00493D63"/>
    <w:rsid w:val="004A2154"/>
    <w:rsid w:val="004C5B79"/>
    <w:rsid w:val="004D0B78"/>
    <w:rsid w:val="004D47D3"/>
    <w:rsid w:val="004D6916"/>
    <w:rsid w:val="004E35C6"/>
    <w:rsid w:val="00523F78"/>
    <w:rsid w:val="00542C84"/>
    <w:rsid w:val="00550397"/>
    <w:rsid w:val="00550871"/>
    <w:rsid w:val="00571441"/>
    <w:rsid w:val="00576089"/>
    <w:rsid w:val="005B1E86"/>
    <w:rsid w:val="005B4188"/>
    <w:rsid w:val="005D0435"/>
    <w:rsid w:val="005D1436"/>
    <w:rsid w:val="005D4F2B"/>
    <w:rsid w:val="005E7C12"/>
    <w:rsid w:val="005F662B"/>
    <w:rsid w:val="00603B8F"/>
    <w:rsid w:val="006053C8"/>
    <w:rsid w:val="00634F66"/>
    <w:rsid w:val="00640550"/>
    <w:rsid w:val="006505B9"/>
    <w:rsid w:val="006615EE"/>
    <w:rsid w:val="00665914"/>
    <w:rsid w:val="00670A91"/>
    <w:rsid w:val="00676AE7"/>
    <w:rsid w:val="00681B19"/>
    <w:rsid w:val="00685B7A"/>
    <w:rsid w:val="00696A81"/>
    <w:rsid w:val="0069726E"/>
    <w:rsid w:val="006B6A2A"/>
    <w:rsid w:val="006C0358"/>
    <w:rsid w:val="006C687E"/>
    <w:rsid w:val="006D700B"/>
    <w:rsid w:val="00702BE9"/>
    <w:rsid w:val="0072088A"/>
    <w:rsid w:val="00720FBB"/>
    <w:rsid w:val="00723A40"/>
    <w:rsid w:val="007548C1"/>
    <w:rsid w:val="00781E61"/>
    <w:rsid w:val="00782684"/>
    <w:rsid w:val="00782EA4"/>
    <w:rsid w:val="00791939"/>
    <w:rsid w:val="007A7AD6"/>
    <w:rsid w:val="007B64B0"/>
    <w:rsid w:val="007C2689"/>
    <w:rsid w:val="007C2809"/>
    <w:rsid w:val="007E4570"/>
    <w:rsid w:val="007F2996"/>
    <w:rsid w:val="007F5C05"/>
    <w:rsid w:val="00813966"/>
    <w:rsid w:val="008143B0"/>
    <w:rsid w:val="00825791"/>
    <w:rsid w:val="008356E6"/>
    <w:rsid w:val="008405F2"/>
    <w:rsid w:val="00842D3E"/>
    <w:rsid w:val="00866690"/>
    <w:rsid w:val="008667F4"/>
    <w:rsid w:val="00893C96"/>
    <w:rsid w:val="008A1228"/>
    <w:rsid w:val="008A7812"/>
    <w:rsid w:val="008B420A"/>
    <w:rsid w:val="008D6167"/>
    <w:rsid w:val="00903C7F"/>
    <w:rsid w:val="0091561E"/>
    <w:rsid w:val="009259FB"/>
    <w:rsid w:val="0094575D"/>
    <w:rsid w:val="00945CE4"/>
    <w:rsid w:val="009609C4"/>
    <w:rsid w:val="00960CCB"/>
    <w:rsid w:val="009849CB"/>
    <w:rsid w:val="009D3962"/>
    <w:rsid w:val="00A06444"/>
    <w:rsid w:val="00A22B8A"/>
    <w:rsid w:val="00A52081"/>
    <w:rsid w:val="00A63702"/>
    <w:rsid w:val="00A662D7"/>
    <w:rsid w:val="00A66B76"/>
    <w:rsid w:val="00A72B0D"/>
    <w:rsid w:val="00A7491F"/>
    <w:rsid w:val="00AC5931"/>
    <w:rsid w:val="00AF41B0"/>
    <w:rsid w:val="00B139AD"/>
    <w:rsid w:val="00B24268"/>
    <w:rsid w:val="00B26E90"/>
    <w:rsid w:val="00B40D6F"/>
    <w:rsid w:val="00B46023"/>
    <w:rsid w:val="00B46059"/>
    <w:rsid w:val="00B71866"/>
    <w:rsid w:val="00BA31F4"/>
    <w:rsid w:val="00BA4904"/>
    <w:rsid w:val="00BC6FD5"/>
    <w:rsid w:val="00BD0345"/>
    <w:rsid w:val="00BD0505"/>
    <w:rsid w:val="00BD0893"/>
    <w:rsid w:val="00C145AE"/>
    <w:rsid w:val="00C553B2"/>
    <w:rsid w:val="00C77FC7"/>
    <w:rsid w:val="00C81540"/>
    <w:rsid w:val="00C929FA"/>
    <w:rsid w:val="00CB4E35"/>
    <w:rsid w:val="00CC4A7A"/>
    <w:rsid w:val="00CE0963"/>
    <w:rsid w:val="00CE6F12"/>
    <w:rsid w:val="00D01D78"/>
    <w:rsid w:val="00D11A56"/>
    <w:rsid w:val="00D240F8"/>
    <w:rsid w:val="00D25FA7"/>
    <w:rsid w:val="00D32287"/>
    <w:rsid w:val="00D47DE0"/>
    <w:rsid w:val="00D550EA"/>
    <w:rsid w:val="00D56759"/>
    <w:rsid w:val="00D66251"/>
    <w:rsid w:val="00D951E4"/>
    <w:rsid w:val="00DC4A3D"/>
    <w:rsid w:val="00DE433F"/>
    <w:rsid w:val="00E00FF4"/>
    <w:rsid w:val="00E054D6"/>
    <w:rsid w:val="00E101F7"/>
    <w:rsid w:val="00E31C22"/>
    <w:rsid w:val="00E35EA6"/>
    <w:rsid w:val="00E37CF8"/>
    <w:rsid w:val="00E46A36"/>
    <w:rsid w:val="00E53DB4"/>
    <w:rsid w:val="00E839C4"/>
    <w:rsid w:val="00E83BA1"/>
    <w:rsid w:val="00EC296E"/>
    <w:rsid w:val="00EC2E96"/>
    <w:rsid w:val="00EC3A77"/>
    <w:rsid w:val="00EC6229"/>
    <w:rsid w:val="00ED2F76"/>
    <w:rsid w:val="00ED3F51"/>
    <w:rsid w:val="00EE0714"/>
    <w:rsid w:val="00EE50C2"/>
    <w:rsid w:val="00EF3CFA"/>
    <w:rsid w:val="00F04688"/>
    <w:rsid w:val="00F04CEC"/>
    <w:rsid w:val="00F07F79"/>
    <w:rsid w:val="00F33830"/>
    <w:rsid w:val="00F33E83"/>
    <w:rsid w:val="00F346BD"/>
    <w:rsid w:val="00F47C27"/>
    <w:rsid w:val="00F50537"/>
    <w:rsid w:val="00F507A4"/>
    <w:rsid w:val="00F57BA8"/>
    <w:rsid w:val="00F70EE7"/>
    <w:rsid w:val="00F83B68"/>
    <w:rsid w:val="00FB47C2"/>
    <w:rsid w:val="00FE6915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6FBEF51F-207A-4352-8097-685FDFA4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DepCentury Old Style" w:hAnsi="DepCentury Old Style"/>
      <w:sz w:val="24"/>
      <w:lang w:eastAsia="en-US"/>
    </w:rPr>
  </w:style>
  <w:style w:type="paragraph" w:styleId="Overskrift1">
    <w:name w:val="heading 1"/>
    <w:next w:val="Normal"/>
    <w:qFormat/>
    <w:pPr>
      <w:keepNext/>
      <w:keepLines/>
      <w:numPr>
        <w:numId w:val="1"/>
      </w:numPr>
      <w:spacing w:before="240" w:after="120"/>
      <w:ind w:hanging="567"/>
      <w:outlineLvl w:val="0"/>
    </w:pPr>
    <w:rPr>
      <w:rFonts w:ascii="DepCentury Old Style" w:hAnsi="DepCentury Old Style"/>
      <w:b/>
      <w:caps/>
      <w:kern w:val="28"/>
      <w:sz w:val="24"/>
      <w:lang w:eastAsia="en-US"/>
    </w:rPr>
  </w:style>
  <w:style w:type="paragraph" w:styleId="Overskrift2">
    <w:name w:val="heading 2"/>
    <w:basedOn w:val="Overskrift1"/>
    <w:next w:val="Normal"/>
    <w:qFormat/>
    <w:pPr>
      <w:numPr>
        <w:ilvl w:val="1"/>
      </w:numPr>
      <w:ind w:hanging="567"/>
      <w:outlineLvl w:val="1"/>
    </w:pPr>
    <w:rPr>
      <w:caps w:val="0"/>
    </w:rPr>
  </w:style>
  <w:style w:type="paragraph" w:styleId="Overskrift3">
    <w:name w:val="heading 3"/>
    <w:basedOn w:val="Overskrift2"/>
    <w:next w:val="Normal"/>
    <w:qFormat/>
    <w:pPr>
      <w:numPr>
        <w:ilvl w:val="2"/>
      </w:numPr>
      <w:ind w:hanging="567"/>
      <w:outlineLvl w:val="2"/>
    </w:pPr>
    <w:rPr>
      <w:b w:val="0"/>
    </w:rPr>
  </w:style>
  <w:style w:type="paragraph" w:styleId="Overskrift4">
    <w:name w:val="heading 4"/>
    <w:basedOn w:val="Overskrift3"/>
    <w:next w:val="Normal"/>
    <w:qFormat/>
    <w:pPr>
      <w:numPr>
        <w:ilvl w:val="3"/>
      </w:numPr>
      <w:ind w:hanging="1134"/>
      <w:outlineLvl w:val="3"/>
    </w:pPr>
  </w:style>
  <w:style w:type="paragraph" w:styleId="Overskrift5">
    <w:name w:val="heading 5"/>
    <w:basedOn w:val="Overskrift3"/>
    <w:next w:val="Normal"/>
    <w:qFormat/>
    <w:pPr>
      <w:numPr>
        <w:ilvl w:val="4"/>
      </w:numPr>
      <w:ind w:hanging="1134"/>
      <w:outlineLvl w:val="4"/>
    </w:pPr>
  </w:style>
  <w:style w:type="paragraph" w:styleId="Overskrift6">
    <w:name w:val="heading 6"/>
    <w:basedOn w:val="Overskrift3"/>
    <w:next w:val="Normal"/>
    <w:qFormat/>
    <w:pPr>
      <w:numPr>
        <w:ilvl w:val="5"/>
      </w:numPr>
      <w:outlineLvl w:val="5"/>
    </w:pPr>
  </w:style>
  <w:style w:type="paragraph" w:styleId="Overskrift7">
    <w:name w:val="heading 7"/>
    <w:basedOn w:val="Overskrift6"/>
    <w:next w:val="Normal"/>
    <w:qFormat/>
    <w:pPr>
      <w:numPr>
        <w:ilvl w:val="6"/>
      </w:numPr>
      <w:outlineLvl w:val="6"/>
    </w:pPr>
  </w:style>
  <w:style w:type="paragraph" w:styleId="Overskrift8">
    <w:name w:val="heading 8"/>
    <w:basedOn w:val="Overskrift6"/>
    <w:next w:val="Normal"/>
    <w:qFormat/>
    <w:pPr>
      <w:numPr>
        <w:ilvl w:val="7"/>
      </w:numPr>
      <w:outlineLvl w:val="7"/>
    </w:pPr>
  </w:style>
  <w:style w:type="paragraph" w:styleId="Overskrift9">
    <w:name w:val="heading 9"/>
    <w:basedOn w:val="Overskrift6"/>
    <w:next w:val="Normal"/>
    <w:qFormat/>
    <w:pPr>
      <w:numPr>
        <w:ilvl w:val="8"/>
      </w:numPr>
      <w:tabs>
        <w:tab w:val="num" w:pos="360"/>
      </w:tabs>
      <w:outlineLvl w:val="8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next w:val="Normal"/>
    <w:qFormat/>
    <w:pPr>
      <w:spacing w:after="120"/>
      <w:jc w:val="center"/>
    </w:pPr>
    <w:rPr>
      <w:rFonts w:ascii="DepCentury Old Style" w:hAnsi="DepCentury Old Style"/>
      <w:b/>
      <w:caps/>
      <w:kern w:val="28"/>
      <w:sz w:val="24"/>
      <w:lang w:eastAsia="en-US"/>
    </w:rPr>
  </w:style>
  <w:style w:type="paragraph" w:styleId="INNH1">
    <w:name w:val="toc 1"/>
    <w:basedOn w:val="Normal"/>
    <w:next w:val="Normal"/>
    <w:semiHidden/>
    <w:pPr>
      <w:tabs>
        <w:tab w:val="right" w:leader="dot" w:pos="9071"/>
      </w:tabs>
    </w:pPr>
    <w:rPr>
      <w:lang w:val="nn-NO"/>
    </w:rPr>
  </w:style>
  <w:style w:type="paragraph" w:customStyle="1" w:styleId="Innrykk1">
    <w:name w:val="Innrykk_1"/>
    <w:basedOn w:val="Normal"/>
    <w:pPr>
      <w:ind w:left="567"/>
    </w:pPr>
    <w:rPr>
      <w:lang w:val="nn-NO"/>
    </w:rPr>
  </w:style>
  <w:style w:type="paragraph" w:customStyle="1" w:styleId="Innrykk2">
    <w:name w:val="Innrykk_2"/>
    <w:basedOn w:val="Normal"/>
    <w:pPr>
      <w:ind w:left="1134"/>
    </w:pPr>
    <w:rPr>
      <w:lang w:val="nn-NO"/>
    </w:rPr>
  </w:style>
  <w:style w:type="paragraph" w:styleId="Nummerertliste">
    <w:name w:val="List Number"/>
    <w:basedOn w:val="Normal"/>
    <w:semiHidden/>
    <w:pPr>
      <w:ind w:left="567" w:hanging="567"/>
    </w:pPr>
  </w:style>
  <w:style w:type="paragraph" w:customStyle="1" w:styleId="Nummerliste2">
    <w:name w:val="Nummerliste_2"/>
    <w:basedOn w:val="Nummerertliste"/>
  </w:style>
  <w:style w:type="paragraph" w:customStyle="1" w:styleId="Brevoverskrift">
    <w:name w:val="Brevoverskrift"/>
    <w:basedOn w:val="Normal"/>
    <w:next w:val="Normal"/>
    <w:pPr>
      <w:spacing w:after="300"/>
    </w:pPr>
    <w:rPr>
      <w:b/>
      <w:lang w:val="nn-NO"/>
    </w:rPr>
  </w:style>
  <w:style w:type="paragraph" w:customStyle="1" w:styleId="Nummerliste3">
    <w:name w:val="Nummerliste_3"/>
    <w:basedOn w:val="Nummerliste2"/>
  </w:style>
  <w:style w:type="paragraph" w:customStyle="1" w:styleId="Nummerlisteluft">
    <w:name w:val="Nummerliste_luft"/>
    <w:basedOn w:val="Nummerertliste"/>
    <w:pPr>
      <w:spacing w:after="240"/>
    </w:pPr>
  </w:style>
  <w:style w:type="paragraph" w:customStyle="1" w:styleId="Nummerliste2luft">
    <w:name w:val="Nummerliste_2_luft"/>
    <w:basedOn w:val="Nummerliste2"/>
    <w:pPr>
      <w:spacing w:after="240"/>
    </w:pPr>
  </w:style>
  <w:style w:type="paragraph" w:customStyle="1" w:styleId="Nummerliste3luft">
    <w:name w:val="Nummerliste_3_luft"/>
    <w:basedOn w:val="Nummerliste3"/>
    <w:pPr>
      <w:spacing w:after="240"/>
    </w:pPr>
  </w:style>
  <w:style w:type="paragraph" w:styleId="INNH2">
    <w:name w:val="toc 2"/>
    <w:basedOn w:val="Normal"/>
    <w:next w:val="Normal"/>
    <w:semiHidden/>
    <w:pPr>
      <w:tabs>
        <w:tab w:val="right" w:leader="dot" w:pos="9071"/>
      </w:tabs>
      <w:ind w:left="567"/>
    </w:pPr>
    <w:rPr>
      <w:lang w:val="nn-NO"/>
    </w:rPr>
  </w:style>
  <w:style w:type="paragraph" w:styleId="INNH3">
    <w:name w:val="toc 3"/>
    <w:basedOn w:val="Normal"/>
    <w:next w:val="Normal"/>
    <w:semiHidden/>
    <w:pPr>
      <w:tabs>
        <w:tab w:val="right" w:leader="dot" w:pos="9071"/>
      </w:tabs>
      <w:ind w:left="567"/>
    </w:pPr>
    <w:rPr>
      <w:lang w:val="nn-NO"/>
    </w:rPr>
  </w:style>
  <w:style w:type="paragraph" w:styleId="INNH4">
    <w:name w:val="toc 4"/>
    <w:basedOn w:val="Normal"/>
    <w:next w:val="Normal"/>
    <w:semiHidden/>
    <w:pPr>
      <w:tabs>
        <w:tab w:val="right" w:leader="dot" w:pos="9071"/>
      </w:tabs>
      <w:ind w:left="1134"/>
    </w:pPr>
    <w:rPr>
      <w:lang w:val="nn-NO"/>
    </w:rPr>
  </w:style>
  <w:style w:type="paragraph" w:styleId="INNH5">
    <w:name w:val="toc 5"/>
    <w:basedOn w:val="Normal"/>
    <w:next w:val="Normal"/>
    <w:semiHidden/>
    <w:pPr>
      <w:tabs>
        <w:tab w:val="right" w:leader="dot" w:pos="9071"/>
      </w:tabs>
      <w:ind w:left="1134"/>
    </w:pPr>
    <w:rPr>
      <w:lang w:val="nn-NO"/>
    </w:rPr>
  </w:style>
  <w:style w:type="paragraph" w:styleId="INNH6">
    <w:name w:val="toc 6"/>
    <w:basedOn w:val="Normal"/>
    <w:next w:val="Normal"/>
    <w:semiHidden/>
    <w:pPr>
      <w:tabs>
        <w:tab w:val="right" w:leader="dot" w:pos="9071"/>
      </w:tabs>
      <w:ind w:left="1000"/>
    </w:pPr>
    <w:rPr>
      <w:lang w:val="nn-NO"/>
    </w:rPr>
  </w:style>
  <w:style w:type="paragraph" w:styleId="INNH7">
    <w:name w:val="toc 7"/>
    <w:basedOn w:val="Normal"/>
    <w:next w:val="Normal"/>
    <w:semiHidden/>
    <w:pPr>
      <w:tabs>
        <w:tab w:val="right" w:leader="dot" w:pos="9071"/>
      </w:tabs>
      <w:ind w:left="1200"/>
    </w:pPr>
    <w:rPr>
      <w:lang w:val="nn-NO"/>
    </w:rPr>
  </w:style>
  <w:style w:type="paragraph" w:styleId="INNH8">
    <w:name w:val="toc 8"/>
    <w:basedOn w:val="Normal"/>
    <w:next w:val="Normal"/>
    <w:semiHidden/>
    <w:pPr>
      <w:tabs>
        <w:tab w:val="right" w:leader="dot" w:pos="9071"/>
      </w:tabs>
      <w:ind w:left="1400"/>
    </w:pPr>
    <w:rPr>
      <w:lang w:val="nn-NO"/>
    </w:rPr>
  </w:style>
  <w:style w:type="paragraph" w:styleId="INNH9">
    <w:name w:val="toc 9"/>
    <w:basedOn w:val="Normal"/>
    <w:next w:val="Normal"/>
    <w:semiHidden/>
    <w:pPr>
      <w:tabs>
        <w:tab w:val="right" w:leader="dot" w:pos="9071"/>
      </w:tabs>
      <w:ind w:left="1600"/>
    </w:pPr>
    <w:rPr>
      <w:lang w:val="nn-NO"/>
    </w:rPr>
  </w:style>
  <w:style w:type="paragraph" w:styleId="Bunntekst">
    <w:name w:val="footer"/>
    <w:semiHidden/>
    <w:rPr>
      <w:rFonts w:ascii="DepCentury Old Style" w:hAnsi="DepCentury Old Style"/>
      <w:lang w:eastAsia="en-US"/>
    </w:rPr>
  </w:style>
  <w:style w:type="paragraph" w:styleId="Bildetekst">
    <w:name w:val="caption"/>
    <w:basedOn w:val="Normal"/>
    <w:next w:val="Normal"/>
    <w:qFormat/>
    <w:pPr>
      <w:spacing w:before="120" w:after="120"/>
    </w:pPr>
    <w:rPr>
      <w:b/>
      <w:lang w:val="nn-NO"/>
    </w:rPr>
  </w:style>
  <w:style w:type="paragraph" w:customStyle="1" w:styleId="Nummerfortlpende">
    <w:name w:val="Nummer fortløpende"/>
    <w:basedOn w:val="Normal"/>
    <w:next w:val="Normal"/>
    <w:pPr>
      <w:ind w:left="567" w:hanging="567"/>
    </w:pPr>
  </w:style>
  <w:style w:type="paragraph" w:styleId="Topptekst">
    <w:name w:val="header"/>
    <w:basedOn w:val="Normal"/>
    <w:semiHidden/>
    <w:pPr>
      <w:tabs>
        <w:tab w:val="right" w:pos="9072"/>
      </w:tabs>
      <w:ind w:left="-1701" w:right="-1134"/>
      <w:jc w:val="center"/>
    </w:pPr>
    <w:rPr>
      <w:i/>
      <w:spacing w:val="15"/>
      <w:sz w:val="20"/>
    </w:rPr>
  </w:style>
  <w:style w:type="paragraph" w:customStyle="1" w:styleId="Brevtittel">
    <w:name w:val="Brevtittel"/>
    <w:basedOn w:val="Normal"/>
    <w:next w:val="Normal"/>
    <w:rPr>
      <w:b/>
      <w:caps/>
      <w:lang w:val="nn-NO"/>
    </w:rPr>
  </w:style>
  <w:style w:type="paragraph" w:customStyle="1" w:styleId="Vedlegg">
    <w:name w:val="Vedlegg"/>
    <w:next w:val="Normal"/>
    <w:pPr>
      <w:spacing w:after="120"/>
      <w:ind w:left="1701" w:hanging="1701"/>
      <w:jc w:val="both"/>
    </w:pPr>
    <w:rPr>
      <w:rFonts w:ascii="DepCentury Old Style" w:hAnsi="DepCentury Old Style"/>
      <w:sz w:val="24"/>
      <w:lang w:eastAsia="en-US"/>
    </w:rPr>
  </w:style>
  <w:style w:type="paragraph" w:styleId="Figurliste">
    <w:name w:val="table of figures"/>
    <w:basedOn w:val="Normal"/>
    <w:next w:val="Normal"/>
    <w:semiHidden/>
    <w:pPr>
      <w:tabs>
        <w:tab w:val="right" w:leader="dot" w:pos="9071"/>
      </w:tabs>
      <w:ind w:left="567" w:hanging="567"/>
    </w:pPr>
    <w:rPr>
      <w:lang w:val="nn-NO"/>
    </w:rPr>
  </w:style>
  <w:style w:type="paragraph" w:styleId="Mak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/>
    </w:rPr>
  </w:style>
  <w:style w:type="character" w:styleId="Sidetall">
    <w:name w:val="page number"/>
    <w:semiHidden/>
    <w:rPr>
      <w:rFonts w:ascii="DepCentury Old Style" w:hAnsi="DepCentury Old Style"/>
    </w:rPr>
  </w:style>
  <w:style w:type="paragraph" w:styleId="Meldingshode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Undertittel">
    <w:name w:val="Subtitle"/>
    <w:basedOn w:val="Normal"/>
    <w:qFormat/>
    <w:pPr>
      <w:spacing w:after="60"/>
      <w:jc w:val="center"/>
    </w:pPr>
  </w:style>
  <w:style w:type="paragraph" w:customStyle="1" w:styleId="underskrift">
    <w:name w:val="underskrift"/>
    <w:next w:val="Normal"/>
    <w:pPr>
      <w:spacing w:line="300" w:lineRule="exact"/>
      <w:ind w:left="5387"/>
    </w:pPr>
    <w:rPr>
      <w:rFonts w:ascii="DepCentury Old Style" w:hAnsi="DepCentury Old Style"/>
      <w:noProof/>
      <w:sz w:val="24"/>
      <w:lang w:val="en-GB" w:eastAsia="en-US"/>
    </w:rPr>
  </w:style>
  <w:style w:type="paragraph" w:customStyle="1" w:styleId="liste1">
    <w:name w:val="liste 1"/>
    <w:basedOn w:val="Liste"/>
  </w:style>
  <w:style w:type="paragraph" w:styleId="Liste">
    <w:name w:val="List"/>
    <w:basedOn w:val="Normal"/>
    <w:semiHidden/>
    <w:pPr>
      <w:ind w:left="283" w:hanging="283"/>
    </w:pPr>
    <w:rPr>
      <w:lang w:val="nn-NO"/>
    </w:rPr>
  </w:style>
  <w:style w:type="paragraph" w:customStyle="1" w:styleId="NummerNiv1">
    <w:name w:val="NummerNivå 1"/>
    <w:basedOn w:val="Nummerlisteluft"/>
    <w:pPr>
      <w:spacing w:after="120"/>
    </w:pPr>
  </w:style>
  <w:style w:type="character" w:styleId="Fotnotereferanse">
    <w:name w:val="footnote reference"/>
    <w:semiHidden/>
    <w:rPr>
      <w:rFonts w:ascii="DepCentury Old Style" w:hAnsi="DepCentury Old Style"/>
      <w:vertAlign w:val="superscript"/>
    </w:rPr>
  </w:style>
  <w:style w:type="character" w:styleId="Linjenummer">
    <w:name w:val="line number"/>
    <w:semiHidden/>
    <w:rPr>
      <w:rFonts w:ascii="DepCentury Old Style" w:hAnsi="DepCentury Old Style"/>
    </w:rPr>
  </w:style>
  <w:style w:type="character" w:styleId="Sluttnotereferanse">
    <w:name w:val="endnote reference"/>
    <w:semiHidden/>
    <w:rPr>
      <w:rFonts w:ascii="DepCentury Old Style" w:hAnsi="DepCentury Old Style"/>
      <w:vertAlign w:val="superscript"/>
    </w:rPr>
  </w:style>
  <w:style w:type="paragraph" w:styleId="Indeks1">
    <w:name w:val="index 1"/>
    <w:basedOn w:val="Normal"/>
    <w:next w:val="Normal"/>
    <w:semiHidden/>
    <w:pPr>
      <w:tabs>
        <w:tab w:val="right" w:leader="dot" w:pos="9072"/>
      </w:tabs>
      <w:ind w:left="240" w:hanging="240"/>
    </w:pPr>
  </w:style>
  <w:style w:type="paragraph" w:styleId="Stikkordregisteroverskrift">
    <w:name w:val="index heading"/>
    <w:basedOn w:val="Normal"/>
    <w:next w:val="Indeks1"/>
    <w:semiHidden/>
    <w:rPr>
      <w:b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615E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615EE"/>
    <w:rPr>
      <w:rFonts w:ascii="Tahoma" w:hAnsi="Tahoma" w:cs="Tahoma"/>
      <w:sz w:val="16"/>
      <w:szCs w:val="16"/>
      <w:lang w:eastAsia="en-US"/>
    </w:rPr>
  </w:style>
  <w:style w:type="table" w:styleId="Tabellrutenett">
    <w:name w:val="Table Grid"/>
    <w:basedOn w:val="Vanligtabell"/>
    <w:uiPriority w:val="59"/>
    <w:rsid w:val="007208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k-arial11">
    <w:name w:val="12k-arial11"/>
    <w:basedOn w:val="Normal"/>
    <w:rsid w:val="0072088A"/>
    <w:rPr>
      <w:rFonts w:ascii="Arial" w:hAnsi="Arial"/>
      <w:sz w:val="22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0B61B0"/>
    <w:rPr>
      <w:color w:val="808080"/>
    </w:rPr>
  </w:style>
  <w:style w:type="paragraph" w:styleId="Sitat">
    <w:name w:val="Quote"/>
    <w:basedOn w:val="Normal"/>
    <w:next w:val="Normal"/>
    <w:link w:val="SitatTegn"/>
    <w:uiPriority w:val="29"/>
    <w:qFormat/>
    <w:rsid w:val="009259F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9259FB"/>
    <w:rPr>
      <w:rFonts w:ascii="DepCentury Old Style" w:hAnsi="DepCentury Old Style"/>
      <w:i/>
      <w:iCs/>
      <w:color w:val="000000" w:themeColor="text1"/>
      <w:sz w:val="24"/>
      <w:lang w:eastAsia="en-US"/>
    </w:rPr>
  </w:style>
  <w:style w:type="character" w:styleId="Hyperkobling">
    <w:name w:val="Hyperlink"/>
    <w:basedOn w:val="Standardskriftforavsnitt"/>
    <w:uiPriority w:val="99"/>
    <w:unhideWhenUsed/>
    <w:rsid w:val="002E1132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60CC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60CCB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60CCB"/>
    <w:rPr>
      <w:rFonts w:ascii="DepCentury Old Style" w:hAnsi="DepCentury Old Style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60CC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60CCB"/>
    <w:rPr>
      <w:rFonts w:ascii="DepCentury Old Style" w:hAnsi="DepCentury Old Style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DA/TXT/PDF/?uri=CELEX:32016L0943&amp;from=EN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0AF7D5DA3A6471A998AC89C8CA420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D754BC-EB2C-4F00-8F7F-D0155459E2F0}"/>
      </w:docPartPr>
      <w:docPartBody>
        <w:p w:rsidR="00E27495" w:rsidRDefault="00ED50B3" w:rsidP="00ED50B3">
          <w:pPr>
            <w:pStyle w:val="F0AF7D5DA3A6471A998AC89C8CA4205F26"/>
          </w:pPr>
          <w:r w:rsidRPr="00B46023">
            <w:rPr>
              <w:rStyle w:val="Plassholdertekst"/>
              <w:sz w:val="16"/>
              <w:szCs w:val="16"/>
            </w:rPr>
            <w:t xml:space="preserve"> </w:t>
          </w:r>
        </w:p>
      </w:docPartBody>
    </w:docPart>
    <w:docPart>
      <w:docPartPr>
        <w:name w:val="5584D06FBA5C40D6833A12257D873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A6C-7324-401D-8903-3D81BA739D80}"/>
      </w:docPartPr>
      <w:docPartBody>
        <w:p w:rsidR="006D4E86" w:rsidRDefault="00ED50B3" w:rsidP="00ED50B3">
          <w:pPr>
            <w:pStyle w:val="5584D06FBA5C40D6833A12257D873C2F25"/>
          </w:pPr>
          <w:r w:rsidRPr="00825791">
            <w:rPr>
              <w:noProof/>
              <w:sz w:val="16"/>
              <w:szCs w:val="16"/>
            </w:rPr>
            <w:t xml:space="preserve"> </w:t>
          </w:r>
          <w:r>
            <w:rPr>
              <w:noProof/>
              <w:sz w:val="16"/>
              <w:szCs w:val="16"/>
            </w:rPr>
            <w:t xml:space="preserve">  </w:t>
          </w:r>
        </w:p>
      </w:docPartBody>
    </w:docPart>
    <w:docPart>
      <w:docPartPr>
        <w:name w:val="0AC340FF26DC47C0AB7D006ABB9260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2D7FAD-7A36-4A97-B126-004757876013}"/>
      </w:docPartPr>
      <w:docPartBody>
        <w:p w:rsidR="001D6D37" w:rsidRDefault="00ED50B3" w:rsidP="00ED50B3">
          <w:pPr>
            <w:pStyle w:val="0AC340FF26DC47C0AB7D006ABB9260E59"/>
          </w:pPr>
          <w:r w:rsidRPr="00B46023">
            <w:rPr>
              <w:sz w:val="16"/>
              <w:szCs w:val="16"/>
            </w:rPr>
            <w:t xml:space="preserve">     </w:t>
          </w:r>
        </w:p>
      </w:docPartBody>
    </w:docPart>
    <w:docPart>
      <w:docPartPr>
        <w:name w:val="7E984B33B9AC44C4BF9FD107CDD6DC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A1BF7A-9BF2-4B2A-88F6-668FB8CCC155}"/>
      </w:docPartPr>
      <w:docPartBody>
        <w:p w:rsidR="00F847C5" w:rsidRDefault="00ED50B3" w:rsidP="00ED50B3">
          <w:pPr>
            <w:pStyle w:val="7E984B33B9AC44C4BF9FD107CDD6DC4D"/>
          </w:pPr>
          <w:r w:rsidRPr="00F50537">
            <w:rPr>
              <w:caps w:val="0"/>
              <w:szCs w:val="24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pCentury Old Style">
    <w:altName w:val="Cambria"/>
    <w:panose1 w:val="0203060306040503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433A7"/>
    <w:multiLevelType w:val="multilevel"/>
    <w:tmpl w:val="9A263E60"/>
    <w:lvl w:ilvl="0">
      <w:start w:val="1"/>
      <w:numFmt w:val="decimal"/>
      <w:pStyle w:val="6C00C6381AE442729A88D6DCB188987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D1727"/>
    <w:rsid w:val="000B7C4B"/>
    <w:rsid w:val="0012295C"/>
    <w:rsid w:val="001457C7"/>
    <w:rsid w:val="00167F97"/>
    <w:rsid w:val="001734D1"/>
    <w:rsid w:val="001D6D37"/>
    <w:rsid w:val="00201B72"/>
    <w:rsid w:val="002B2527"/>
    <w:rsid w:val="002C36B9"/>
    <w:rsid w:val="002E62F2"/>
    <w:rsid w:val="0032244F"/>
    <w:rsid w:val="003446BE"/>
    <w:rsid w:val="00365B09"/>
    <w:rsid w:val="003A7374"/>
    <w:rsid w:val="00440A17"/>
    <w:rsid w:val="004D1727"/>
    <w:rsid w:val="00567882"/>
    <w:rsid w:val="005A70F6"/>
    <w:rsid w:val="005B1133"/>
    <w:rsid w:val="005B1EAA"/>
    <w:rsid w:val="0061771E"/>
    <w:rsid w:val="00633B02"/>
    <w:rsid w:val="006D45BB"/>
    <w:rsid w:val="006D4E86"/>
    <w:rsid w:val="00746F25"/>
    <w:rsid w:val="0080789F"/>
    <w:rsid w:val="008C2F4C"/>
    <w:rsid w:val="009927BD"/>
    <w:rsid w:val="009E0834"/>
    <w:rsid w:val="00A330E1"/>
    <w:rsid w:val="00A41AFB"/>
    <w:rsid w:val="00AC044C"/>
    <w:rsid w:val="00AC08C0"/>
    <w:rsid w:val="00B13277"/>
    <w:rsid w:val="00B21CEC"/>
    <w:rsid w:val="00B615E6"/>
    <w:rsid w:val="00B742C6"/>
    <w:rsid w:val="00C11A7A"/>
    <w:rsid w:val="00C320E4"/>
    <w:rsid w:val="00C54322"/>
    <w:rsid w:val="00C80DBA"/>
    <w:rsid w:val="00C82EE1"/>
    <w:rsid w:val="00CF23D3"/>
    <w:rsid w:val="00D05C46"/>
    <w:rsid w:val="00D127BC"/>
    <w:rsid w:val="00D957EB"/>
    <w:rsid w:val="00DC1C8E"/>
    <w:rsid w:val="00DC200E"/>
    <w:rsid w:val="00E27495"/>
    <w:rsid w:val="00E46C6D"/>
    <w:rsid w:val="00E73469"/>
    <w:rsid w:val="00ED50B3"/>
    <w:rsid w:val="00F0534E"/>
    <w:rsid w:val="00F364D9"/>
    <w:rsid w:val="00F8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C8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1701FB1512564872994B25EFD7B799A6">
    <w:name w:val="1701FB1512564872994B25EFD7B799A6"/>
    <w:rsid w:val="004D17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29E709950D4149169FCFBBD7F1027AB4">
    <w:name w:val="29E709950D4149169FCFBBD7F1027AB4"/>
    <w:rsid w:val="00B21CE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character" w:styleId="Plassholdertekst">
    <w:name w:val="Placeholder Text"/>
    <w:basedOn w:val="Standardskriftforavsnitt"/>
    <w:uiPriority w:val="99"/>
    <w:semiHidden/>
    <w:rsid w:val="00ED50B3"/>
    <w:rPr>
      <w:color w:val="808080"/>
    </w:rPr>
  </w:style>
  <w:style w:type="paragraph" w:customStyle="1" w:styleId="29E709950D4149169FCFBBD7F1027AB41">
    <w:name w:val="29E709950D4149169FCFBBD7F1027AB41"/>
    <w:rsid w:val="00B21CE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">
    <w:name w:val="DA9D60AE9EC74E3AA842DDB492011E67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1">
    <w:name w:val="DA9D60AE9EC74E3AA842DDB492011E671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2">
    <w:name w:val="DA9D60AE9EC74E3AA842DDB492011E672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3">
    <w:name w:val="DA9D60AE9EC74E3AA842DDB492011E673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4">
    <w:name w:val="DA9D60AE9EC74E3AA842DDB492011E674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5">
    <w:name w:val="DA9D60AE9EC74E3AA842DDB492011E675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93DE8AD7A8AF44088207FB272B9D0B15">
    <w:name w:val="93DE8AD7A8AF44088207FB272B9D0B15"/>
    <w:rsid w:val="00E73469"/>
  </w:style>
  <w:style w:type="paragraph" w:customStyle="1" w:styleId="93DE8AD7A8AF44088207FB272B9D0B151">
    <w:name w:val="93DE8AD7A8AF44088207FB272B9D0B151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">
    <w:name w:val="458F7EF4BFD84255864D79E4D01F95B4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">
    <w:name w:val="CD2BF71AA3844AC3A7EBAA7F8DECB097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">
    <w:name w:val="763C0E19B8DF4468A787D90B89265A32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6">
    <w:name w:val="DA9D60AE9EC74E3AA842DDB492011E676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93DE8AD7A8AF44088207FB272B9D0B152">
    <w:name w:val="93DE8AD7A8AF44088207FB272B9D0B152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1">
    <w:name w:val="458F7EF4BFD84255864D79E4D01F95B41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">
    <w:name w:val="CD2BF71AA3844AC3A7EBAA7F8DECB0971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">
    <w:name w:val="763C0E19B8DF4468A787D90B89265A321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7">
    <w:name w:val="DA9D60AE9EC74E3AA842DDB492011E677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93DE8AD7A8AF44088207FB272B9D0B153">
    <w:name w:val="93DE8AD7A8AF44088207FB272B9D0B153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2">
    <w:name w:val="458F7EF4BFD84255864D79E4D01F95B42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">
    <w:name w:val="CD2BF71AA3844AC3A7EBAA7F8DECB0972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">
    <w:name w:val="763C0E19B8DF4468A787D90B89265A322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8">
    <w:name w:val="DA9D60AE9EC74E3AA842DDB492011E678"/>
    <w:rsid w:val="00E7346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93DE8AD7A8AF44088207FB272B9D0B154">
    <w:name w:val="93DE8AD7A8AF44088207FB272B9D0B154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3">
    <w:name w:val="458F7EF4BFD84255864D79E4D01F95B43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3">
    <w:name w:val="CD2BF71AA3844AC3A7EBAA7F8DECB0973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3">
    <w:name w:val="763C0E19B8DF4468A787D90B89265A323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9">
    <w:name w:val="DA9D60AE9EC74E3AA842DDB492011E679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93DE8AD7A8AF44088207FB272B9D0B155">
    <w:name w:val="93DE8AD7A8AF44088207FB272B9D0B155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4">
    <w:name w:val="458F7EF4BFD84255864D79E4D01F95B44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4">
    <w:name w:val="CD2BF71AA3844AC3A7EBAA7F8DECB0974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4">
    <w:name w:val="763C0E19B8DF4468A787D90B89265A324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10">
    <w:name w:val="DA9D60AE9EC74E3AA842DDB492011E6710"/>
    <w:rsid w:val="008C2F4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93DE8AD7A8AF44088207FB272B9D0B156">
    <w:name w:val="93DE8AD7A8AF44088207FB272B9D0B156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5">
    <w:name w:val="458F7EF4BFD84255864D79E4D01F95B45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5">
    <w:name w:val="CD2BF71AA3844AC3A7EBAA7F8DECB0975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5">
    <w:name w:val="763C0E19B8DF4468A787D90B89265A325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11">
    <w:name w:val="DA9D60AE9EC74E3AA842DDB492011E6711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9900FBF2A3041BE84B7A6D159BE9456">
    <w:name w:val="D9900FBF2A3041BE84B7A6D159BE9456"/>
    <w:rsid w:val="000B7C4B"/>
  </w:style>
  <w:style w:type="paragraph" w:customStyle="1" w:styleId="93DE8AD7A8AF44088207FB272B9D0B157">
    <w:name w:val="93DE8AD7A8AF44088207FB272B9D0B157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6">
    <w:name w:val="458F7EF4BFD84255864D79E4D01F95B46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6">
    <w:name w:val="CD2BF71AA3844AC3A7EBAA7F8DECB0976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6">
    <w:name w:val="763C0E19B8DF4468A787D90B89265A326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A9D60AE9EC74E3AA842DDB492011E6712">
    <w:name w:val="DA9D60AE9EC74E3AA842DDB492011E6712"/>
    <w:rsid w:val="000B7C4B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93DE8AD7A8AF44088207FB272B9D0B158">
    <w:name w:val="93DE8AD7A8AF44088207FB272B9D0B158"/>
    <w:rsid w:val="00E27495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7">
    <w:name w:val="458F7EF4BFD84255864D79E4D01F95B47"/>
    <w:rsid w:val="00E27495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7">
    <w:name w:val="CD2BF71AA3844AC3A7EBAA7F8DECB0977"/>
    <w:rsid w:val="00E27495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7">
    <w:name w:val="763C0E19B8DF4468A787D90B89265A327"/>
    <w:rsid w:val="00E27495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">
    <w:name w:val="F0AF7D5DA3A6471A998AC89C8CA4205F"/>
    <w:rsid w:val="00E27495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93DE8AD7A8AF44088207FB272B9D0B159">
    <w:name w:val="93DE8AD7A8AF44088207FB272B9D0B159"/>
    <w:rsid w:val="00DC1C8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8">
    <w:name w:val="458F7EF4BFD84255864D79E4D01F95B48"/>
    <w:rsid w:val="00DC1C8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8">
    <w:name w:val="CD2BF71AA3844AC3A7EBAA7F8DECB0978"/>
    <w:rsid w:val="00DC1C8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8">
    <w:name w:val="763C0E19B8DF4468A787D90B89265A328"/>
    <w:rsid w:val="00DC1C8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">
    <w:name w:val="F0AF7D5DA3A6471A998AC89C8CA4205F1"/>
    <w:rsid w:val="00DC1C8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">
    <w:name w:val="5584D06FBA5C40D6833A12257D873C2F"/>
    <w:rsid w:val="00DC1C8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">
    <w:name w:val="857136BA86514B49A31F1318319D1867"/>
    <w:rsid w:val="00DC1C8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6C00C6381AE442729A88D6DCB1889875">
    <w:name w:val="6C00C6381AE442729A88D6DCB1889875"/>
    <w:rsid w:val="00DC1C8E"/>
    <w:pPr>
      <w:keepNext/>
      <w:keepLines/>
      <w:numPr>
        <w:numId w:val="1"/>
      </w:numPr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196F9F12BFBE47C08724A7345E312755">
    <w:name w:val="196F9F12BFBE47C08724A7345E312755"/>
    <w:rsid w:val="00DC1C8E"/>
    <w:pPr>
      <w:keepNext/>
      <w:keepLines/>
      <w:tabs>
        <w:tab w:val="num" w:pos="720"/>
      </w:tabs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93DE8AD7A8AF44088207FB272B9D0B1510">
    <w:name w:val="93DE8AD7A8AF44088207FB272B9D0B1510"/>
    <w:rsid w:val="006D4E8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9">
    <w:name w:val="458F7EF4BFD84255864D79E4D01F95B49"/>
    <w:rsid w:val="006D4E8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9">
    <w:name w:val="CD2BF71AA3844AC3A7EBAA7F8DECB0979"/>
    <w:rsid w:val="006D4E8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9">
    <w:name w:val="763C0E19B8DF4468A787D90B89265A329"/>
    <w:rsid w:val="006D4E8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2">
    <w:name w:val="F0AF7D5DA3A6471A998AC89C8CA4205F2"/>
    <w:rsid w:val="006D4E8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">
    <w:name w:val="5584D06FBA5C40D6833A12257D873C2F1"/>
    <w:rsid w:val="006D4E8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">
    <w:name w:val="857136BA86514B49A31F1318319D18671"/>
    <w:rsid w:val="006D4E8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6C00C6381AE442729A88D6DCB18898751">
    <w:name w:val="6C00C6381AE442729A88D6DCB18898751"/>
    <w:rsid w:val="006D4E86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7F43237797F54D13AF6138A7A3C5E0A0">
    <w:name w:val="7F43237797F54D13AF6138A7A3C5E0A0"/>
    <w:rsid w:val="006D4E86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93DE8AD7A8AF44088207FB272B9D0B1511">
    <w:name w:val="93DE8AD7A8AF44088207FB272B9D0B1511"/>
    <w:rsid w:val="0012295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10">
    <w:name w:val="458F7EF4BFD84255864D79E4D01F95B410"/>
    <w:rsid w:val="0012295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0">
    <w:name w:val="CD2BF71AA3844AC3A7EBAA7F8DECB09710"/>
    <w:rsid w:val="0012295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0">
    <w:name w:val="763C0E19B8DF4468A787D90B89265A3210"/>
    <w:rsid w:val="0012295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3">
    <w:name w:val="F0AF7D5DA3A6471A998AC89C8CA4205F3"/>
    <w:rsid w:val="0012295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2">
    <w:name w:val="5584D06FBA5C40D6833A12257D873C2F2"/>
    <w:rsid w:val="0012295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2">
    <w:name w:val="857136BA86514B49A31F1318319D18672"/>
    <w:rsid w:val="0012295C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6C00C6381AE442729A88D6DCB18898752">
    <w:name w:val="6C00C6381AE442729A88D6DCB18898752"/>
    <w:rsid w:val="0012295C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670736897093403F9BD612A078CDB48F">
    <w:name w:val="670736897093403F9BD612A078CDB48F"/>
    <w:rsid w:val="0012295C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93DE8AD7A8AF44088207FB272B9D0B1512">
    <w:name w:val="93DE8AD7A8AF44088207FB272B9D0B1512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11">
    <w:name w:val="458F7EF4BFD84255864D79E4D01F95B411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1">
    <w:name w:val="CD2BF71AA3844AC3A7EBAA7F8DECB09711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1">
    <w:name w:val="763C0E19B8DF4468A787D90B89265A3211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4">
    <w:name w:val="F0AF7D5DA3A6471A998AC89C8CA4205F4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3">
    <w:name w:val="5584D06FBA5C40D6833A12257D873C2F3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3">
    <w:name w:val="857136BA86514B49A31F1318319D18673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6C00C6381AE442729A88D6DCB18898753">
    <w:name w:val="6C00C6381AE442729A88D6DCB18898753"/>
    <w:rsid w:val="00DC200E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584DF52008954F3C812AD07579D929AF">
    <w:name w:val="584DF52008954F3C812AD07579D929AF"/>
    <w:rsid w:val="00DC200E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93DE8AD7A8AF44088207FB272B9D0B1513">
    <w:name w:val="93DE8AD7A8AF44088207FB272B9D0B1513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12">
    <w:name w:val="458F7EF4BFD84255864D79E4D01F95B412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2">
    <w:name w:val="CD2BF71AA3844AC3A7EBAA7F8DECB09712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2">
    <w:name w:val="763C0E19B8DF4468A787D90B89265A3212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5">
    <w:name w:val="F0AF7D5DA3A6471A998AC89C8CA4205F5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4">
    <w:name w:val="5584D06FBA5C40D6833A12257D873C2F4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4">
    <w:name w:val="857136BA86514B49A31F1318319D18674"/>
    <w:rsid w:val="00DC200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6C00C6381AE442729A88D6DCB18898754">
    <w:name w:val="6C00C6381AE442729A88D6DCB18898754"/>
    <w:rsid w:val="00DC200E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584DF52008954F3C812AD07579D929AF1">
    <w:name w:val="584DF52008954F3C812AD07579D929AF1"/>
    <w:rsid w:val="00DC200E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93DE8AD7A8AF44088207FB272B9D0B1514">
    <w:name w:val="93DE8AD7A8AF44088207FB272B9D0B1514"/>
    <w:rsid w:val="00E46C6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58F7EF4BFD84255864D79E4D01F95B413">
    <w:name w:val="458F7EF4BFD84255864D79E4D01F95B413"/>
    <w:rsid w:val="00E46C6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3">
    <w:name w:val="CD2BF71AA3844AC3A7EBAA7F8DECB09713"/>
    <w:rsid w:val="00E46C6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3">
    <w:name w:val="763C0E19B8DF4468A787D90B89265A3213"/>
    <w:rsid w:val="00E46C6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6">
    <w:name w:val="F0AF7D5DA3A6471A998AC89C8CA4205F6"/>
    <w:rsid w:val="00E46C6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5">
    <w:name w:val="5584D06FBA5C40D6833A12257D873C2F5"/>
    <w:rsid w:val="00E46C6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5">
    <w:name w:val="857136BA86514B49A31F1318319D18675"/>
    <w:rsid w:val="00E46C6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D02FB3D6D2114CF08B4C6BDB5645F22F">
    <w:name w:val="D02FB3D6D2114CF08B4C6BDB5645F22F"/>
    <w:rsid w:val="00E46C6D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BEA404BD38D443A9A70A95A2C6391D0D">
    <w:name w:val="BEA404BD38D443A9A70A95A2C6391D0D"/>
    <w:rsid w:val="00E46C6D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93DE8AD7A8AF44088207FB272B9D0B1515">
    <w:name w:val="93DE8AD7A8AF44088207FB272B9D0B1515"/>
    <w:rsid w:val="0056788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4">
    <w:name w:val="CD2BF71AA3844AC3A7EBAA7F8DECB09714"/>
    <w:rsid w:val="0056788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4">
    <w:name w:val="763C0E19B8DF4468A787D90B89265A3214"/>
    <w:rsid w:val="0056788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7">
    <w:name w:val="F0AF7D5DA3A6471A998AC89C8CA4205F7"/>
    <w:rsid w:val="0056788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6">
    <w:name w:val="5584D06FBA5C40D6833A12257D873C2F6"/>
    <w:rsid w:val="0056788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6">
    <w:name w:val="857136BA86514B49A31F1318319D18676"/>
    <w:rsid w:val="0056788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4E8E1397F96A48098E0E3424ED1FF9AE">
    <w:name w:val="4E8E1397F96A48098E0E3424ED1FF9AE"/>
    <w:rsid w:val="00567882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5F6CA0258F094AEFA0925A70147FC6CD">
    <w:name w:val="5F6CA0258F094AEFA0925A70147FC6CD"/>
    <w:rsid w:val="00567882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93DE8AD7A8AF44088207FB272B9D0B1516">
    <w:name w:val="93DE8AD7A8AF44088207FB272B9D0B1516"/>
    <w:rsid w:val="00440A1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5">
    <w:name w:val="CD2BF71AA3844AC3A7EBAA7F8DECB09715"/>
    <w:rsid w:val="00440A1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5">
    <w:name w:val="763C0E19B8DF4468A787D90B89265A3215"/>
    <w:rsid w:val="00440A1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8">
    <w:name w:val="F0AF7D5DA3A6471A998AC89C8CA4205F8"/>
    <w:rsid w:val="00440A1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7">
    <w:name w:val="5584D06FBA5C40D6833A12257D873C2F7"/>
    <w:rsid w:val="00440A1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7">
    <w:name w:val="857136BA86514B49A31F1318319D18677"/>
    <w:rsid w:val="00440A1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A488ADA4CC74DBEB93CFC8FA7C58A4D">
    <w:name w:val="5A488ADA4CC74DBEB93CFC8FA7C58A4D"/>
    <w:rsid w:val="00440A17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7EC4229CB1D745368D216EB52B1495EF">
    <w:name w:val="7EC4229CB1D745368D216EB52B1495EF"/>
    <w:rsid w:val="00440A17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93DE8AD7A8AF44088207FB272B9D0B1517">
    <w:name w:val="93DE8AD7A8AF44088207FB272B9D0B1517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6">
    <w:name w:val="CD2BF71AA3844AC3A7EBAA7F8DECB09716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6">
    <w:name w:val="763C0E19B8DF4468A787D90B89265A3216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9">
    <w:name w:val="F0AF7D5DA3A6471A998AC89C8CA4205F9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8">
    <w:name w:val="5584D06FBA5C40D6833A12257D873C2F8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8">
    <w:name w:val="857136BA86514B49A31F1318319D18678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353A743187A440EBA76E65FE8C76C553">
    <w:name w:val="353A743187A440EBA76E65FE8C76C553"/>
    <w:rsid w:val="0080789F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4F4756ED66DB461ABE6F52454B586FD2">
    <w:name w:val="4F4756ED66DB461ABE6F52454B586FD2"/>
    <w:rsid w:val="0080789F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8B9268A110A74FA2A1A294B4733EF78E">
    <w:name w:val="8B9268A110A74FA2A1A294B4733EF78E"/>
    <w:rsid w:val="0080789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18">
    <w:name w:val="93DE8AD7A8AF44088207FB272B9D0B1518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7">
    <w:name w:val="CD2BF71AA3844AC3A7EBAA7F8DECB09717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7">
    <w:name w:val="763C0E19B8DF4468A787D90B89265A3217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0">
    <w:name w:val="F0AF7D5DA3A6471A998AC89C8CA4205F10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9">
    <w:name w:val="5584D06FBA5C40D6833A12257D873C2F9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9">
    <w:name w:val="857136BA86514B49A31F1318319D18679"/>
    <w:rsid w:val="0080789F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353A743187A440EBA76E65FE8C76C5531">
    <w:name w:val="353A743187A440EBA76E65FE8C76C5531"/>
    <w:rsid w:val="0080789F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4F4756ED66DB461ABE6F52454B586FD21">
    <w:name w:val="4F4756ED66DB461ABE6F52454B586FD21"/>
    <w:rsid w:val="0080789F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8B9268A110A74FA2A1A294B4733EF78E1">
    <w:name w:val="8B9268A110A74FA2A1A294B4733EF78E1"/>
    <w:rsid w:val="0080789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19">
    <w:name w:val="93DE8AD7A8AF44088207FB272B9D0B1519"/>
    <w:rsid w:val="0061771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8">
    <w:name w:val="CD2BF71AA3844AC3A7EBAA7F8DECB09718"/>
    <w:rsid w:val="0061771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8">
    <w:name w:val="763C0E19B8DF4468A787D90B89265A3218"/>
    <w:rsid w:val="0061771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1">
    <w:name w:val="F0AF7D5DA3A6471A998AC89C8CA4205F11"/>
    <w:rsid w:val="0061771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0">
    <w:name w:val="5584D06FBA5C40D6833A12257D873C2F10"/>
    <w:rsid w:val="0061771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0">
    <w:name w:val="857136BA86514B49A31F1318319D186710"/>
    <w:rsid w:val="0061771E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93DE8AD7A8AF44088207FB272B9D0B1520">
    <w:name w:val="93DE8AD7A8AF44088207FB272B9D0B1520"/>
    <w:rsid w:val="009E0834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19">
    <w:name w:val="CD2BF71AA3844AC3A7EBAA7F8DECB09719"/>
    <w:rsid w:val="009E0834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19">
    <w:name w:val="763C0E19B8DF4468A787D90B89265A3219"/>
    <w:rsid w:val="009E0834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2">
    <w:name w:val="F0AF7D5DA3A6471A998AC89C8CA4205F12"/>
    <w:rsid w:val="009E0834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1">
    <w:name w:val="5584D06FBA5C40D6833A12257D873C2F11"/>
    <w:rsid w:val="009E0834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1">
    <w:name w:val="857136BA86514B49A31F1318319D186711"/>
    <w:rsid w:val="009E0834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293AA2A9CC04667AFB7415829CBFE5E">
    <w:name w:val="8293AA2A9CC04667AFB7415829CBFE5E"/>
    <w:rsid w:val="009E0834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C3B3030B5A9942FDA3E9C18F12228205">
    <w:name w:val="C3B3030B5A9942FDA3E9C18F12228205"/>
    <w:rsid w:val="009E0834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E4D9F68CE1A54303B9318EA69AA5AC8B">
    <w:name w:val="E4D9F68CE1A54303B9318EA69AA5AC8B"/>
    <w:rsid w:val="009E0834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21">
    <w:name w:val="93DE8AD7A8AF44088207FB272B9D0B1521"/>
    <w:rsid w:val="00D05C4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0">
    <w:name w:val="CD2BF71AA3844AC3A7EBAA7F8DECB09720"/>
    <w:rsid w:val="00D05C4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0">
    <w:name w:val="763C0E19B8DF4468A787D90B89265A3220"/>
    <w:rsid w:val="00D05C4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3">
    <w:name w:val="F0AF7D5DA3A6471A998AC89C8CA4205F13"/>
    <w:rsid w:val="00D05C4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2">
    <w:name w:val="5584D06FBA5C40D6833A12257D873C2F12"/>
    <w:rsid w:val="00D05C4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2">
    <w:name w:val="857136BA86514B49A31F1318319D186712"/>
    <w:rsid w:val="00D05C4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293AA2A9CC04667AFB7415829CBFE5E1">
    <w:name w:val="8293AA2A9CC04667AFB7415829CBFE5E1"/>
    <w:rsid w:val="00D05C46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B1BF1B9BBF4943CCBF71A17A78ABF1F2">
    <w:name w:val="B1BF1B9BBF4943CCBF71A17A78ABF1F2"/>
    <w:rsid w:val="00D05C46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FDE772B7F6E64F8F8C1CF8F27590DE4B">
    <w:name w:val="FDE772B7F6E64F8F8C1CF8F27590DE4B"/>
    <w:rsid w:val="00D05C4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22">
    <w:name w:val="93DE8AD7A8AF44088207FB272B9D0B1522"/>
    <w:rsid w:val="00CF23D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1">
    <w:name w:val="CD2BF71AA3844AC3A7EBAA7F8DECB09721"/>
    <w:rsid w:val="00CF23D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1">
    <w:name w:val="763C0E19B8DF4468A787D90B89265A3221"/>
    <w:rsid w:val="00CF23D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4">
    <w:name w:val="F0AF7D5DA3A6471A998AC89C8CA4205F14"/>
    <w:rsid w:val="00CF23D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3">
    <w:name w:val="5584D06FBA5C40D6833A12257D873C2F13"/>
    <w:rsid w:val="00CF23D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3">
    <w:name w:val="857136BA86514B49A31F1318319D186713"/>
    <w:rsid w:val="00CF23D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293AA2A9CC04667AFB7415829CBFE5E2">
    <w:name w:val="8293AA2A9CC04667AFB7415829CBFE5E2"/>
    <w:rsid w:val="00CF23D3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E3AC3F10425749A9AE42DF6BAC40DDF7">
    <w:name w:val="E3AC3F10425749A9AE42DF6BAC40DDF7"/>
    <w:rsid w:val="00CF23D3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38A5F45DCA004588ABC8060649B5E56D">
    <w:name w:val="38A5F45DCA004588ABC8060649B5E56D"/>
    <w:rsid w:val="00CF23D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23">
    <w:name w:val="93DE8AD7A8AF44088207FB272B9D0B1523"/>
    <w:rsid w:val="00F364D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2">
    <w:name w:val="CD2BF71AA3844AC3A7EBAA7F8DECB09722"/>
    <w:rsid w:val="00F364D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2">
    <w:name w:val="763C0E19B8DF4468A787D90B89265A3222"/>
    <w:rsid w:val="00F364D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5">
    <w:name w:val="F0AF7D5DA3A6471A998AC89C8CA4205F15"/>
    <w:rsid w:val="00F364D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4">
    <w:name w:val="5584D06FBA5C40D6833A12257D873C2F14"/>
    <w:rsid w:val="00F364D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4">
    <w:name w:val="857136BA86514B49A31F1318319D186714"/>
    <w:rsid w:val="00F364D9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293AA2A9CC04667AFB7415829CBFE5E3">
    <w:name w:val="8293AA2A9CC04667AFB7415829CBFE5E3"/>
    <w:rsid w:val="00F364D9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A315D3E9C904473B84DE18E4E07151D8">
    <w:name w:val="A315D3E9C904473B84DE18E4E07151D8"/>
    <w:rsid w:val="00F364D9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921C1934BE1F4B10948C10F6845809FB">
    <w:name w:val="921C1934BE1F4B10948C10F6845809FB"/>
    <w:rsid w:val="00F364D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24">
    <w:name w:val="93DE8AD7A8AF44088207FB272B9D0B1524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3">
    <w:name w:val="CD2BF71AA3844AC3A7EBAA7F8DECB09723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3">
    <w:name w:val="763C0E19B8DF4468A787D90B89265A3223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6">
    <w:name w:val="F0AF7D5DA3A6471A998AC89C8CA4205F16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5">
    <w:name w:val="5584D06FBA5C40D6833A12257D873C2F15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5">
    <w:name w:val="857136BA86514B49A31F1318319D186715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3D9F0C87F9E84BA0842FD1CC2862B2D9">
    <w:name w:val="3D9F0C87F9E84BA0842FD1CC2862B2D9"/>
    <w:rsid w:val="00AC08C0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26EDFD8DC64942FB918BC0D465DD4889">
    <w:name w:val="26EDFD8DC64942FB918BC0D465DD4889"/>
    <w:rsid w:val="00AC08C0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10E2551A75574F2C9FA5C74C10C78448">
    <w:name w:val="10E2551A75574F2C9FA5C74C10C78448"/>
    <w:rsid w:val="00AC08C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25">
    <w:name w:val="93DE8AD7A8AF44088207FB272B9D0B1525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4">
    <w:name w:val="CD2BF71AA3844AC3A7EBAA7F8DECB09724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4">
    <w:name w:val="763C0E19B8DF4468A787D90B89265A3224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">
    <w:name w:val="0AC340FF26DC47C0AB7D006ABB9260E5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7">
    <w:name w:val="F0AF7D5DA3A6471A998AC89C8CA4205F17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6">
    <w:name w:val="5584D06FBA5C40D6833A12257D873C2F16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6">
    <w:name w:val="857136BA86514B49A31F1318319D186716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3D9F0C87F9E84BA0842FD1CC2862B2D91">
    <w:name w:val="3D9F0C87F9E84BA0842FD1CC2862B2D91"/>
    <w:rsid w:val="00AC08C0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26EDFD8DC64942FB918BC0D465DD48891">
    <w:name w:val="26EDFD8DC64942FB918BC0D465DD48891"/>
    <w:rsid w:val="00AC08C0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10E2551A75574F2C9FA5C74C10C784481">
    <w:name w:val="10E2551A75574F2C9FA5C74C10C784481"/>
    <w:rsid w:val="00AC08C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26">
    <w:name w:val="93DE8AD7A8AF44088207FB272B9D0B1526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5">
    <w:name w:val="CD2BF71AA3844AC3A7EBAA7F8DECB09725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5">
    <w:name w:val="763C0E19B8DF4468A787D90B89265A3225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1">
    <w:name w:val="0AC340FF26DC47C0AB7D006ABB9260E51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8">
    <w:name w:val="F0AF7D5DA3A6471A998AC89C8CA4205F18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7">
    <w:name w:val="5584D06FBA5C40D6833A12257D873C2F17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7">
    <w:name w:val="857136BA86514B49A31F1318319D186717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3D9F0C87F9E84BA0842FD1CC2862B2D92">
    <w:name w:val="3D9F0C87F9E84BA0842FD1CC2862B2D92"/>
    <w:rsid w:val="00AC08C0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26EDFD8DC64942FB918BC0D465DD48892">
    <w:name w:val="26EDFD8DC64942FB918BC0D465DD48892"/>
    <w:rsid w:val="00AC08C0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10E2551A75574F2C9FA5C74C10C784482">
    <w:name w:val="10E2551A75574F2C9FA5C74C10C784482"/>
    <w:rsid w:val="00AC08C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27">
    <w:name w:val="93DE8AD7A8AF44088207FB272B9D0B1527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6">
    <w:name w:val="CD2BF71AA3844AC3A7EBAA7F8DECB09726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6">
    <w:name w:val="763C0E19B8DF4468A787D90B89265A3226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2">
    <w:name w:val="0AC340FF26DC47C0AB7D006ABB9260E52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19">
    <w:name w:val="F0AF7D5DA3A6471A998AC89C8CA4205F19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8">
    <w:name w:val="5584D06FBA5C40D6833A12257D873C2F18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8">
    <w:name w:val="857136BA86514B49A31F1318319D186718"/>
    <w:rsid w:val="00AC08C0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3D9F0C87F9E84BA0842FD1CC2862B2D93">
    <w:name w:val="3D9F0C87F9E84BA0842FD1CC2862B2D93"/>
    <w:rsid w:val="00AC08C0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26EDFD8DC64942FB918BC0D465DD48893">
    <w:name w:val="26EDFD8DC64942FB918BC0D465DD48893"/>
    <w:rsid w:val="00AC08C0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10E2551A75574F2C9FA5C74C10C784483">
    <w:name w:val="10E2551A75574F2C9FA5C74C10C784483"/>
    <w:rsid w:val="00AC08C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28">
    <w:name w:val="93DE8AD7A8AF44088207FB272B9D0B1528"/>
    <w:rsid w:val="001D6D3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7">
    <w:name w:val="CD2BF71AA3844AC3A7EBAA7F8DECB09727"/>
    <w:rsid w:val="001D6D3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7">
    <w:name w:val="763C0E19B8DF4468A787D90B89265A3227"/>
    <w:rsid w:val="001D6D3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3">
    <w:name w:val="0AC340FF26DC47C0AB7D006ABB9260E53"/>
    <w:rsid w:val="001D6D3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20">
    <w:name w:val="F0AF7D5DA3A6471A998AC89C8CA4205F20"/>
    <w:rsid w:val="001D6D3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19">
    <w:name w:val="5584D06FBA5C40D6833A12257D873C2F19"/>
    <w:rsid w:val="001D6D3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19">
    <w:name w:val="857136BA86514B49A31F1318319D186719"/>
    <w:rsid w:val="001D6D3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3D9F0C87F9E84BA0842FD1CC2862B2D94">
    <w:name w:val="3D9F0C87F9E84BA0842FD1CC2862B2D94"/>
    <w:rsid w:val="001D6D37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26EDFD8DC64942FB918BC0D465DD48894">
    <w:name w:val="26EDFD8DC64942FB918BC0D465DD48894"/>
    <w:rsid w:val="001D6D37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4382765A76B7476A929C629B0CA9F6D3">
    <w:name w:val="4382765A76B7476A929C629B0CA9F6D3"/>
    <w:rsid w:val="001D6D3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29">
    <w:name w:val="93DE8AD7A8AF44088207FB272B9D0B1529"/>
    <w:rsid w:val="00B742C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8">
    <w:name w:val="CD2BF71AA3844AC3A7EBAA7F8DECB09728"/>
    <w:rsid w:val="00B742C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8">
    <w:name w:val="763C0E19B8DF4468A787D90B89265A3228"/>
    <w:rsid w:val="00B742C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4">
    <w:name w:val="0AC340FF26DC47C0AB7D006ABB9260E54"/>
    <w:rsid w:val="00B742C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21">
    <w:name w:val="F0AF7D5DA3A6471A998AC89C8CA4205F21"/>
    <w:rsid w:val="00B742C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20">
    <w:name w:val="5584D06FBA5C40D6833A12257D873C2F20"/>
    <w:rsid w:val="00B742C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20">
    <w:name w:val="857136BA86514B49A31F1318319D186720"/>
    <w:rsid w:val="00B742C6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11251BC2F8DA41A7BF91C085069437B8">
    <w:name w:val="11251BC2F8DA41A7BF91C085069437B8"/>
    <w:rsid w:val="00B742C6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2877BBEC8B584E2EBCD66F3B1390C41F">
    <w:name w:val="2877BBEC8B584E2EBCD66F3B1390C41F"/>
    <w:rsid w:val="00B742C6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7D73CF455936495AB7B176686778BE2C">
    <w:name w:val="7D73CF455936495AB7B176686778BE2C"/>
    <w:rsid w:val="00B742C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30">
    <w:name w:val="93DE8AD7A8AF44088207FB272B9D0B1530"/>
    <w:rsid w:val="009927B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29">
    <w:name w:val="CD2BF71AA3844AC3A7EBAA7F8DECB09729"/>
    <w:rsid w:val="009927B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29">
    <w:name w:val="763C0E19B8DF4468A787D90B89265A3229"/>
    <w:rsid w:val="009927B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5">
    <w:name w:val="0AC340FF26DC47C0AB7D006ABB9260E55"/>
    <w:rsid w:val="009927B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22">
    <w:name w:val="F0AF7D5DA3A6471A998AC89C8CA4205F22"/>
    <w:rsid w:val="009927B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21">
    <w:name w:val="5584D06FBA5C40D6833A12257D873C2F21"/>
    <w:rsid w:val="009927B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21">
    <w:name w:val="857136BA86514B49A31F1318319D186721"/>
    <w:rsid w:val="009927BD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11251BC2F8DA41A7BF91C085069437B81">
    <w:name w:val="11251BC2F8DA41A7BF91C085069437B81"/>
    <w:rsid w:val="009927BD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2877BBEC8B584E2EBCD66F3B1390C41F1">
    <w:name w:val="2877BBEC8B584E2EBCD66F3B1390C41F1"/>
    <w:rsid w:val="009927BD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CC7BD884DF4B4F3687673DFA9747E793">
    <w:name w:val="CC7BD884DF4B4F3687673DFA9747E793"/>
    <w:rsid w:val="009927B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31">
    <w:name w:val="93DE8AD7A8AF44088207FB272B9D0B1531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30">
    <w:name w:val="CD2BF71AA3844AC3A7EBAA7F8DECB09730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30">
    <w:name w:val="763C0E19B8DF4468A787D90B89265A3230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6">
    <w:name w:val="0AC340FF26DC47C0AB7D006ABB9260E56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23">
    <w:name w:val="F0AF7D5DA3A6471A998AC89C8CA4205F23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22">
    <w:name w:val="5584D06FBA5C40D6833A12257D873C2F22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22">
    <w:name w:val="857136BA86514B49A31F1318319D186722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11251BC2F8DA41A7BF91C085069437B82">
    <w:name w:val="11251BC2F8DA41A7BF91C085069437B82"/>
    <w:rsid w:val="002B2527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2877BBEC8B584E2EBCD66F3B1390C41F2">
    <w:name w:val="2877BBEC8B584E2EBCD66F3B1390C41F2"/>
    <w:rsid w:val="002B2527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0B5747F1EF0143D694597FE04398F151">
    <w:name w:val="0B5747F1EF0143D694597FE04398F151"/>
    <w:rsid w:val="002B252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32">
    <w:name w:val="93DE8AD7A8AF44088207FB272B9D0B1532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31">
    <w:name w:val="CD2BF71AA3844AC3A7EBAA7F8DECB09731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31">
    <w:name w:val="763C0E19B8DF4468A787D90B89265A3231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7">
    <w:name w:val="0AC340FF26DC47C0AB7D006ABB9260E57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24">
    <w:name w:val="F0AF7D5DA3A6471A998AC89C8CA4205F24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23">
    <w:name w:val="5584D06FBA5C40D6833A12257D873C2F23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23">
    <w:name w:val="857136BA86514B49A31F1318319D186723"/>
    <w:rsid w:val="002B2527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11251BC2F8DA41A7BF91C085069437B83">
    <w:name w:val="11251BC2F8DA41A7BF91C085069437B83"/>
    <w:rsid w:val="002B2527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2877BBEC8B584E2EBCD66F3B1390C41F3">
    <w:name w:val="2877BBEC8B584E2EBCD66F3B1390C41F3"/>
    <w:rsid w:val="002B2527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0B5747F1EF0143D694597FE04398F1511">
    <w:name w:val="0B5747F1EF0143D694597FE04398F1511"/>
    <w:rsid w:val="002B252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33">
    <w:name w:val="93DE8AD7A8AF44088207FB272B9D0B1533"/>
    <w:rsid w:val="00633B0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32">
    <w:name w:val="CD2BF71AA3844AC3A7EBAA7F8DECB09732"/>
    <w:rsid w:val="00633B0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32">
    <w:name w:val="763C0E19B8DF4468A787D90B89265A3232"/>
    <w:rsid w:val="00633B0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8">
    <w:name w:val="0AC340FF26DC47C0AB7D006ABB9260E58"/>
    <w:rsid w:val="00633B0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25">
    <w:name w:val="F0AF7D5DA3A6471A998AC89C8CA4205F25"/>
    <w:rsid w:val="00633B0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24">
    <w:name w:val="5584D06FBA5C40D6833A12257D873C2F24"/>
    <w:rsid w:val="00633B0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24">
    <w:name w:val="857136BA86514B49A31F1318319D186724"/>
    <w:rsid w:val="00633B02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E5EDEE3325314B5787D3905039D93D0D">
    <w:name w:val="E5EDEE3325314B5787D3905039D93D0D"/>
    <w:rsid w:val="00633B02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D11FDD6379574175B04EDBD78EA9D00F">
    <w:name w:val="D11FDD6379574175B04EDBD78EA9D00F"/>
    <w:rsid w:val="00633B02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C9356BB609CF4D04AA0F501A7B6C5DA6">
    <w:name w:val="C9356BB609CF4D04AA0F501A7B6C5DA6"/>
    <w:rsid w:val="00633B02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DE8AD7A8AF44088207FB272B9D0B1534">
    <w:name w:val="93DE8AD7A8AF44088207FB272B9D0B1534"/>
    <w:rsid w:val="00ED50B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CD2BF71AA3844AC3A7EBAA7F8DECB09733">
    <w:name w:val="CD2BF71AA3844AC3A7EBAA7F8DECB09733"/>
    <w:rsid w:val="00ED50B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763C0E19B8DF4468A787D90B89265A3233">
    <w:name w:val="763C0E19B8DF4468A787D90B89265A3233"/>
    <w:rsid w:val="00ED50B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0AC340FF26DC47C0AB7D006ABB9260E59">
    <w:name w:val="0AC340FF26DC47C0AB7D006ABB9260E59"/>
    <w:rsid w:val="00ED50B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F0AF7D5DA3A6471A998AC89C8CA4205F26">
    <w:name w:val="F0AF7D5DA3A6471A998AC89C8CA4205F26"/>
    <w:rsid w:val="00ED50B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5584D06FBA5C40D6833A12257D873C2F25">
    <w:name w:val="5584D06FBA5C40D6833A12257D873C2F25"/>
    <w:rsid w:val="00ED50B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857136BA86514B49A31F1318319D186725">
    <w:name w:val="857136BA86514B49A31F1318319D186725"/>
    <w:rsid w:val="00ED50B3"/>
    <w:pPr>
      <w:spacing w:after="0" w:line="240" w:lineRule="auto"/>
    </w:pPr>
    <w:rPr>
      <w:rFonts w:ascii="DepCentury Old Style" w:eastAsia="Times New Roman" w:hAnsi="DepCentury Old Style" w:cs="Times New Roman"/>
      <w:sz w:val="24"/>
      <w:szCs w:val="20"/>
      <w:lang w:eastAsia="en-US"/>
    </w:rPr>
  </w:style>
  <w:style w:type="paragraph" w:customStyle="1" w:styleId="30458C97745E4DC19586DCAFA13881E0">
    <w:name w:val="30458C97745E4DC19586DCAFA13881E0"/>
    <w:rsid w:val="00ED50B3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7E984B33B9AC44C4BF9FD107CDD6DC4D">
    <w:name w:val="7E984B33B9AC44C4BF9FD107CDD6DC4D"/>
    <w:rsid w:val="00ED50B3"/>
    <w:pPr>
      <w:keepNext/>
      <w:keepLines/>
      <w:spacing w:before="240" w:after="120" w:line="240" w:lineRule="auto"/>
      <w:ind w:left="567" w:hanging="567"/>
      <w:outlineLvl w:val="0"/>
    </w:pPr>
    <w:rPr>
      <w:rFonts w:ascii="DepCentury Old Style" w:eastAsia="Times New Roman" w:hAnsi="DepCentury Old Style" w:cs="Times New Roman"/>
      <w:b/>
      <w:caps/>
      <w:kern w:val="28"/>
      <w:sz w:val="24"/>
      <w:szCs w:val="20"/>
      <w:lang w:eastAsia="en-US"/>
    </w:rPr>
  </w:style>
  <w:style w:type="paragraph" w:customStyle="1" w:styleId="A613E00A37074561B6CD1DB5D138114D">
    <w:name w:val="A613E00A37074561B6CD1DB5D138114D"/>
    <w:rsid w:val="00ED50B3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2BEDD-1665-40CE-8DDD-CE9C6E9B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1356</Characters>
  <Application>Microsoft Office Word</Application>
  <DocSecurity>4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 mal for ALLE sprog</vt:lpstr>
      <vt:lpstr>Brev mal for ALLE sprog</vt:lpstr>
    </vt:vector>
  </TitlesOfParts>
  <Company>eimstad data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mal for ALLE sprog</dc:title>
  <dc:creator>Vincent Tsang</dc:creator>
  <cp:lastModifiedBy>Solveig Schnitler</cp:lastModifiedBy>
  <cp:revision>2</cp:revision>
  <cp:lastPrinted>1997-09-01T09:03:00Z</cp:lastPrinted>
  <dcterms:created xsi:type="dcterms:W3CDTF">2018-11-26T12:11:00Z</dcterms:created>
  <dcterms:modified xsi:type="dcterms:W3CDTF">2018-11-26T12:11:00Z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sept">
    <vt:lpwstr>0</vt:lpwstr>
  </property>
  <property fmtid="{D5CDD505-2E9C-101B-9397-08002B2CF9AE}" pid="3" name="split">
    <vt:lpwstr> </vt:lpwstr>
  </property>
  <property fmtid="{D5CDD505-2E9C-101B-9397-08002B2CF9AE}" pid="4" name="WEBSAK">
    <vt:lpwstr>BREV</vt:lpwstr>
  </property>
  <property fmtid="{D5CDD505-2E9C-101B-9397-08002B2CF9AE}" pid="5" name="RUNCODE">
    <vt:lpwstr>FALSE</vt:lpwstr>
  </property>
  <property fmtid="{D5CDD505-2E9C-101B-9397-08002B2CF9AE}" pid="6" name="LANGUAGE">
    <vt:lpwstr>NO</vt:lpwstr>
  </property>
</Properties>
</file>